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0C1" w:rsidRPr="00C7345D" w:rsidRDefault="00457FC0" w:rsidP="00C7345D">
      <w:pPr>
        <w:tabs>
          <w:tab w:val="left" w:pos="12195"/>
        </w:tabs>
        <w:spacing w:line="240" w:lineRule="auto"/>
        <w:rPr>
          <w:rFonts w:ascii="Comic Sans MS" w:hAnsi="Comic Sans MS"/>
          <w:color w:val="FFFFFF" w:themeColor="background1"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posOffset>-509270</wp:posOffset>
            </wp:positionH>
            <wp:positionV relativeFrom="margin">
              <wp:posOffset>-719455</wp:posOffset>
            </wp:positionV>
            <wp:extent cx="9915525" cy="4940300"/>
            <wp:effectExtent l="0" t="0" r="9525" b="0"/>
            <wp:wrapSquare wrapText="bothSides"/>
            <wp:docPr id="9" name="Image 9" descr="http://www.champagne-marquisdepomereuil.fr/wp-content/uploads/2017/03/091018-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mpagne-marquisdepomereuil.fr/wp-content/uploads/2017/03/091018-10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494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4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271780</wp:posOffset>
                </wp:positionV>
                <wp:extent cx="6581775" cy="357187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345D" w:rsidRPr="005F3B2D" w:rsidRDefault="00C7345D" w:rsidP="00C7345D">
                            <w:pPr>
                              <w:tabs>
                                <w:tab w:val="left" w:pos="12195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C</w:t>
                            </w:r>
                            <w:r w:rsidRPr="005F3B2D"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alendrier</w:t>
                            </w:r>
                          </w:p>
                          <w:p w:rsidR="00C7345D" w:rsidRPr="005F3B2D" w:rsidRDefault="00C7345D" w:rsidP="00C7345D">
                            <w:pPr>
                              <w:tabs>
                                <w:tab w:val="left" w:pos="8085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F3B2D"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D’activités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ab/>
                            </w:r>
                          </w:p>
                          <w:p w:rsidR="00C7345D" w:rsidRPr="005F3B2D" w:rsidRDefault="00C7345D" w:rsidP="00C7345D">
                            <w:pPr>
                              <w:tabs>
                                <w:tab w:val="right" w:pos="14005"/>
                              </w:tabs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96"/>
                                <w:szCs w:val="96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Octobre</w:t>
                            </w:r>
                            <w:r w:rsidRPr="005F3B2D"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2017</w:t>
                            </w:r>
                          </w:p>
                          <w:p w:rsidR="00C7345D" w:rsidRDefault="00C7345D" w:rsidP="00C734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4.6pt;margin-top:21.4pt;width:518.25pt;height:281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" filled="f" stroked="f" strokeweight="1pt">
                <v:textbox>
                  <w:txbxContent>
                    <w:p w:rsidR="00C7345D" w:rsidRPr="005F3B2D" w:rsidRDefault="00C7345D" w:rsidP="00C7345D">
                      <w:pPr>
                        <w:tabs>
                          <w:tab w:val="left" w:pos="12195"/>
                        </w:tabs>
                        <w:spacing w:line="240" w:lineRule="auto"/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C</w:t>
                      </w:r>
                      <w:r w:rsidRPr="005F3B2D"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alendrier</w:t>
                      </w:r>
                    </w:p>
                    <w:p w:rsidR="00C7345D" w:rsidRPr="005F3B2D" w:rsidRDefault="00C7345D" w:rsidP="00C7345D">
                      <w:pPr>
                        <w:tabs>
                          <w:tab w:val="left" w:pos="8085"/>
                        </w:tabs>
                        <w:spacing w:line="240" w:lineRule="auto"/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</w:pPr>
                      <w:r w:rsidRPr="005F3B2D"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D’activités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ab/>
                      </w:r>
                    </w:p>
                    <w:p w:rsidR="00C7345D" w:rsidRPr="005F3B2D" w:rsidRDefault="00C7345D" w:rsidP="00C7345D">
                      <w:pPr>
                        <w:tabs>
                          <w:tab w:val="right" w:pos="14005"/>
                        </w:tabs>
                        <w:spacing w:line="240" w:lineRule="auto"/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96"/>
                          <w:szCs w:val="96"/>
                          <w:lang w:eastAsia="fr-FR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Octobre</w:t>
                      </w:r>
                      <w:r w:rsidRPr="005F3B2D"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 xml:space="preserve">  2017</w:t>
                      </w:r>
                    </w:p>
                    <w:p w:rsidR="00C7345D" w:rsidRDefault="00C7345D" w:rsidP="00C734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W w:w="15143" w:type="dxa"/>
        <w:tblInd w:w="-4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56"/>
        <w:gridCol w:w="3971"/>
        <w:gridCol w:w="3666"/>
        <w:gridCol w:w="5650"/>
      </w:tblGrid>
      <w:tr w:rsidR="00457FC0" w:rsidTr="00457FC0">
        <w:trPr>
          <w:trHeight w:val="1"/>
        </w:trPr>
        <w:tc>
          <w:tcPr>
            <w:tcW w:w="1856" w:type="dxa"/>
          </w:tcPr>
          <w:p w:rsidR="00B64EB6" w:rsidRPr="00123CB5" w:rsidRDefault="00B64EB6" w:rsidP="003B50C1">
            <w:pPr>
              <w:rPr>
                <w:rFonts w:ascii="Script MT Bold" w:hAnsi="Script MT Bold"/>
                <w:b/>
                <w:sz w:val="44"/>
                <w:szCs w:val="44"/>
              </w:rPr>
            </w:pPr>
            <w:r w:rsidRPr="00123CB5">
              <w:rPr>
                <w:rFonts w:ascii="Script MT Bold" w:hAnsi="Script MT Bold"/>
                <w:b/>
                <w:sz w:val="44"/>
                <w:szCs w:val="44"/>
              </w:rPr>
              <w:t xml:space="preserve">Jours de </w:t>
            </w:r>
            <w:r w:rsidR="002F4D25">
              <w:rPr>
                <w:rFonts w:ascii="Script MT Bold" w:hAnsi="Script MT Bold"/>
                <w:b/>
                <w:sz w:val="44"/>
                <w:szCs w:val="44"/>
              </w:rPr>
              <w:t xml:space="preserve">   </w:t>
            </w:r>
            <w:r w:rsidRPr="00123CB5">
              <w:rPr>
                <w:rFonts w:ascii="Script MT Bold" w:hAnsi="Script MT Bold"/>
                <w:b/>
                <w:sz w:val="44"/>
                <w:szCs w:val="44"/>
              </w:rPr>
              <w:t>la Semaine</w:t>
            </w:r>
          </w:p>
        </w:tc>
        <w:tc>
          <w:tcPr>
            <w:tcW w:w="3971" w:type="dxa"/>
          </w:tcPr>
          <w:p w:rsidR="00B64EB6" w:rsidRPr="00903DEA" w:rsidRDefault="00B64EB6" w:rsidP="00903DEA">
            <w:pPr>
              <w:rPr>
                <w:rFonts w:ascii="Script MT Bold" w:hAnsi="Script MT Bold"/>
                <w:sz w:val="96"/>
                <w:szCs w:val="96"/>
              </w:rPr>
            </w:pPr>
            <w:r w:rsidRPr="00903DEA">
              <w:rPr>
                <w:rFonts w:ascii="Script MT Bold" w:hAnsi="Script MT Bold"/>
                <w:sz w:val="96"/>
                <w:szCs w:val="96"/>
              </w:rPr>
              <w:t>Activités</w:t>
            </w:r>
          </w:p>
        </w:tc>
        <w:tc>
          <w:tcPr>
            <w:tcW w:w="3666" w:type="dxa"/>
          </w:tcPr>
          <w:p w:rsidR="00B64EB6" w:rsidRPr="00903DEA" w:rsidRDefault="00B64EB6" w:rsidP="00903DEA">
            <w:pPr>
              <w:rPr>
                <w:rFonts w:ascii="Script MT Bold" w:hAnsi="Script MT Bold"/>
                <w:sz w:val="96"/>
                <w:szCs w:val="96"/>
              </w:rPr>
            </w:pPr>
            <w:r w:rsidRPr="00903DEA">
              <w:rPr>
                <w:rFonts w:ascii="Script MT Bold" w:hAnsi="Script MT Bold"/>
                <w:sz w:val="96"/>
                <w:szCs w:val="96"/>
              </w:rPr>
              <w:t>Horaires</w:t>
            </w:r>
          </w:p>
        </w:tc>
        <w:tc>
          <w:tcPr>
            <w:tcW w:w="5650" w:type="dxa"/>
          </w:tcPr>
          <w:p w:rsidR="00B64EB6" w:rsidRPr="00903DEA" w:rsidRDefault="00B64EB6" w:rsidP="00903DEA">
            <w:pPr>
              <w:jc w:val="center"/>
              <w:rPr>
                <w:rFonts w:ascii="Script MT Bold" w:hAnsi="Script MT Bold"/>
                <w:sz w:val="96"/>
                <w:szCs w:val="96"/>
              </w:rPr>
            </w:pPr>
            <w:r w:rsidRPr="00903DEA">
              <w:rPr>
                <w:rFonts w:ascii="Script MT Bold" w:hAnsi="Script MT Bold"/>
                <w:sz w:val="96"/>
                <w:szCs w:val="96"/>
              </w:rPr>
              <w:t>Lieu</w:t>
            </w:r>
            <w:r w:rsidR="002F4D25">
              <w:rPr>
                <w:rFonts w:ascii="Script MT Bold" w:hAnsi="Script MT Bold"/>
                <w:sz w:val="96"/>
                <w:szCs w:val="96"/>
              </w:rPr>
              <w:t>x</w:t>
            </w:r>
          </w:p>
        </w:tc>
      </w:tr>
      <w:tr w:rsidR="00457FC0" w:rsidTr="00457FC0">
        <w:trPr>
          <w:trHeight w:val="380"/>
        </w:trPr>
        <w:tc>
          <w:tcPr>
            <w:tcW w:w="1856" w:type="dxa"/>
          </w:tcPr>
          <w:p w:rsidR="00442BD6" w:rsidRPr="00BA56F5" w:rsidRDefault="001521C3" w:rsidP="003B50C1">
            <w:pPr>
              <w:rPr>
                <w:rFonts w:ascii="Gulim" w:eastAsia="Gulim" w:hAnsi="Gulim"/>
                <w:b/>
                <w:i/>
                <w:color w:val="00B0F0"/>
                <w:sz w:val="32"/>
                <w:szCs w:val="32"/>
              </w:rPr>
            </w:pPr>
            <w:r w:rsidRPr="00BA56F5">
              <w:rPr>
                <w:rFonts w:ascii="Gulim" w:eastAsia="Gulim" w:hAnsi="Gulim"/>
                <w:b/>
                <w:i/>
                <w:color w:val="00B0F0"/>
                <w:sz w:val="32"/>
                <w:szCs w:val="32"/>
              </w:rPr>
              <w:t>Dimanche</w:t>
            </w:r>
            <w:r w:rsidR="00442BD6" w:rsidRPr="00BA56F5">
              <w:rPr>
                <w:rFonts w:ascii="Gulim" w:eastAsia="Gulim" w:hAnsi="Gulim"/>
                <w:b/>
                <w:i/>
                <w:color w:val="00B0F0"/>
                <w:sz w:val="32"/>
                <w:szCs w:val="32"/>
              </w:rPr>
              <w:t xml:space="preserve"> 1er</w:t>
            </w:r>
          </w:p>
        </w:tc>
        <w:tc>
          <w:tcPr>
            <w:tcW w:w="3971" w:type="dxa"/>
          </w:tcPr>
          <w:p w:rsidR="00E12666" w:rsidRPr="00BA56F5" w:rsidRDefault="00E12666" w:rsidP="00E12666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Café</w:t>
            </w:r>
          </w:p>
          <w:p w:rsidR="00E03749" w:rsidRPr="000117FC" w:rsidRDefault="00E03749" w:rsidP="00E03749">
            <w:pPr>
              <w:rPr>
                <w:color w:val="C00000"/>
                <w:sz w:val="32"/>
                <w:szCs w:val="32"/>
              </w:rPr>
            </w:pPr>
          </w:p>
        </w:tc>
        <w:tc>
          <w:tcPr>
            <w:tcW w:w="3666" w:type="dxa"/>
          </w:tcPr>
          <w:p w:rsidR="00DF0085" w:rsidRPr="000117FC" w:rsidRDefault="00E12666" w:rsidP="00E03749">
            <w:pPr>
              <w:rPr>
                <w:color w:val="FF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55200" behindDoc="0" locked="0" layoutInCell="1" allowOverlap="1" wp14:anchorId="6EE41C16" wp14:editId="40165FB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-224790</wp:posOffset>
                  </wp:positionV>
                  <wp:extent cx="1504950" cy="763865"/>
                  <wp:effectExtent l="0" t="0" r="0" b="0"/>
                  <wp:wrapNone/>
                  <wp:docPr id="41" name="irc_mi" descr="Résultat de recherche d'images pour &quot;Tasse de café&quot;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sse de café&quot;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6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50" w:type="dxa"/>
          </w:tcPr>
          <w:p w:rsidR="00724AA9" w:rsidRPr="00A87E45" w:rsidRDefault="001F51BC" w:rsidP="00344679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t xml:space="preserve"> </w:t>
            </w:r>
            <w:r w:rsidR="00E12666" w:rsidRPr="00A87E45">
              <w:rPr>
                <w:noProof/>
                <w:color w:val="FF0000"/>
                <w:sz w:val="32"/>
                <w:szCs w:val="32"/>
                <w:lang w:eastAsia="fr-FR"/>
              </w:rPr>
              <w:t>Dans le hall au 1</w:t>
            </w:r>
            <w:r w:rsidR="00E12666" w:rsidRPr="00A87E45">
              <w:rPr>
                <w:noProof/>
                <w:color w:val="FF0000"/>
                <w:sz w:val="32"/>
                <w:szCs w:val="32"/>
                <w:vertAlign w:val="superscript"/>
                <w:lang w:eastAsia="fr-FR"/>
              </w:rPr>
              <w:t>er</w:t>
            </w:r>
            <w:r w:rsidR="00E12666" w:rsidRPr="00A87E45">
              <w:rPr>
                <w:noProof/>
                <w:color w:val="FF0000"/>
                <w:sz w:val="32"/>
                <w:szCs w:val="32"/>
                <w:lang w:eastAsia="fr-FR"/>
              </w:rPr>
              <w:t xml:space="preserve"> étage</w:t>
            </w:r>
          </w:p>
        </w:tc>
      </w:tr>
      <w:tr w:rsidR="00457FC0" w:rsidTr="00457FC0">
        <w:trPr>
          <w:trHeight w:val="860"/>
        </w:trPr>
        <w:tc>
          <w:tcPr>
            <w:tcW w:w="1856" w:type="dxa"/>
          </w:tcPr>
          <w:p w:rsidR="00B64EB6" w:rsidRPr="00BA56F5" w:rsidRDefault="001521C3" w:rsidP="003B50C1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  <w:t>Lundi 2</w:t>
            </w:r>
          </w:p>
        </w:tc>
        <w:tc>
          <w:tcPr>
            <w:tcW w:w="3971" w:type="dxa"/>
          </w:tcPr>
          <w:p w:rsidR="00E03749" w:rsidRPr="00BA56F5" w:rsidRDefault="004647CF" w:rsidP="003B50C1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Tricot</w:t>
            </w:r>
          </w:p>
          <w:p w:rsidR="004647CF" w:rsidRPr="00BA56F5" w:rsidRDefault="004647CF" w:rsidP="003B50C1">
            <w:pPr>
              <w:rPr>
                <w:b/>
                <w:color w:val="C00000"/>
                <w:sz w:val="32"/>
                <w:szCs w:val="32"/>
              </w:rPr>
            </w:pPr>
          </w:p>
          <w:p w:rsidR="004647CF" w:rsidRPr="00BA56F5" w:rsidRDefault="004647CF" w:rsidP="003B50C1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Atelier mémoire</w:t>
            </w:r>
          </w:p>
          <w:p w:rsidR="00E03749" w:rsidRPr="00BA56F5" w:rsidRDefault="00E03749" w:rsidP="003B50C1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3666" w:type="dxa"/>
          </w:tcPr>
          <w:p w:rsidR="00B77BF4" w:rsidRDefault="00E12666" w:rsidP="004647CF">
            <w:pPr>
              <w:tabs>
                <w:tab w:val="left" w:pos="2220"/>
              </w:tabs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38816" behindDoc="0" locked="0" layoutInCell="1" allowOverlap="1" wp14:anchorId="6B0B1F8F" wp14:editId="24C69C19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64770</wp:posOffset>
                  </wp:positionV>
                  <wp:extent cx="1514475" cy="872247"/>
                  <wp:effectExtent l="0" t="0" r="0" b="4445"/>
                  <wp:wrapNone/>
                  <wp:docPr id="19" name="irc_mi" descr="Résultat de recherche d'images pour &quot;Mémoire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moire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7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47CF">
              <w:rPr>
                <w:color w:val="FF0000"/>
                <w:sz w:val="32"/>
                <w:szCs w:val="32"/>
              </w:rPr>
              <w:t>15h00</w:t>
            </w:r>
          </w:p>
          <w:p w:rsidR="00E12666" w:rsidRDefault="00E12666" w:rsidP="004647CF">
            <w:pPr>
              <w:tabs>
                <w:tab w:val="left" w:pos="2220"/>
              </w:tabs>
              <w:rPr>
                <w:color w:val="FF0000"/>
                <w:sz w:val="32"/>
                <w:szCs w:val="32"/>
              </w:rPr>
            </w:pPr>
          </w:p>
          <w:p w:rsidR="00E12666" w:rsidRPr="000117FC" w:rsidRDefault="00E12666" w:rsidP="004647CF">
            <w:pPr>
              <w:tabs>
                <w:tab w:val="left" w:pos="2220"/>
              </w:tabs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DF0085" w:rsidRDefault="004647CF" w:rsidP="00EB7C18">
            <w:pPr>
              <w:rPr>
                <w:color w:val="FF0000"/>
                <w:sz w:val="32"/>
                <w:szCs w:val="32"/>
              </w:rPr>
            </w:pPr>
            <w:r w:rsidRPr="001F51BC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2312040</wp:posOffset>
                  </wp:positionH>
                  <wp:positionV relativeFrom="paragraph">
                    <wp:posOffset>-9525</wp:posOffset>
                  </wp:positionV>
                  <wp:extent cx="1017270" cy="948017"/>
                  <wp:effectExtent l="0" t="0" r="0" b="5080"/>
                  <wp:wrapNone/>
                  <wp:docPr id="7" name="Image 7" descr="Résultat de recherche d'images pour &quot;trico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rico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9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 w:val="32"/>
                <w:szCs w:val="32"/>
              </w:rPr>
              <w:t>Salle d’animation</w:t>
            </w:r>
          </w:p>
          <w:p w:rsidR="00E12666" w:rsidRDefault="00E12666" w:rsidP="00EB7C18">
            <w:pPr>
              <w:rPr>
                <w:color w:val="FF0000"/>
                <w:sz w:val="32"/>
                <w:szCs w:val="32"/>
              </w:rPr>
            </w:pPr>
          </w:p>
          <w:p w:rsidR="00E12666" w:rsidRPr="00B37BEF" w:rsidRDefault="00E12666" w:rsidP="00EB7C18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Salon près de la cheminée</w:t>
            </w:r>
          </w:p>
        </w:tc>
      </w:tr>
      <w:tr w:rsidR="00457FC0" w:rsidTr="00457FC0">
        <w:trPr>
          <w:trHeight w:val="1126"/>
        </w:trPr>
        <w:tc>
          <w:tcPr>
            <w:tcW w:w="1856" w:type="dxa"/>
          </w:tcPr>
          <w:p w:rsidR="00B64EB6" w:rsidRPr="00BA56F5" w:rsidRDefault="001521C3" w:rsidP="003B50C1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  <w:t>Mardi 3</w:t>
            </w:r>
          </w:p>
        </w:tc>
        <w:tc>
          <w:tcPr>
            <w:tcW w:w="3971" w:type="dxa"/>
          </w:tcPr>
          <w:p w:rsidR="00DD3232" w:rsidRPr="00BA56F5" w:rsidRDefault="00A87E45" w:rsidP="00D863AC">
            <w:pPr>
              <w:rPr>
                <w:b/>
                <w:color w:val="C0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58272" behindDoc="0" locked="0" layoutInCell="1" allowOverlap="1" wp14:anchorId="18253B41" wp14:editId="675EE448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466725</wp:posOffset>
                  </wp:positionV>
                  <wp:extent cx="608965" cy="594995"/>
                  <wp:effectExtent l="0" t="0" r="635" b="0"/>
                  <wp:wrapNone/>
                  <wp:docPr id="2" name="irc_mi" descr="Résultat de recherche d'images pour &quot;Gym dessin&quot;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Gym dessin&quot;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647CF" w:rsidRPr="00BA56F5">
              <w:rPr>
                <w:b/>
                <w:color w:val="C00000"/>
                <w:sz w:val="32"/>
                <w:szCs w:val="32"/>
              </w:rPr>
              <w:t xml:space="preserve">Petit bac </w:t>
            </w:r>
            <w:r w:rsidR="005F22EA">
              <w:rPr>
                <w:b/>
                <w:color w:val="C00000"/>
                <w:sz w:val="32"/>
                <w:szCs w:val="32"/>
              </w:rPr>
              <w:t>avec Juliette et Lise</w:t>
            </w:r>
          </w:p>
          <w:p w:rsidR="004647CF" w:rsidRPr="00BA56F5" w:rsidRDefault="004647CF" w:rsidP="00D863AC">
            <w:pPr>
              <w:rPr>
                <w:b/>
                <w:color w:val="C00000"/>
                <w:sz w:val="32"/>
                <w:szCs w:val="32"/>
              </w:rPr>
            </w:pPr>
          </w:p>
          <w:p w:rsidR="004647CF" w:rsidRDefault="004647CF" w:rsidP="00D863AC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Gymnastique</w:t>
            </w:r>
          </w:p>
          <w:p w:rsidR="005F22EA" w:rsidRDefault="005F22EA" w:rsidP="00D863AC">
            <w:pPr>
              <w:rPr>
                <w:b/>
                <w:color w:val="C00000"/>
                <w:sz w:val="32"/>
                <w:szCs w:val="32"/>
              </w:rPr>
            </w:pPr>
          </w:p>
          <w:p w:rsidR="005F22EA" w:rsidRPr="00BA56F5" w:rsidRDefault="005F22EA" w:rsidP="00D863AC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Pliage de la Gazette</w:t>
            </w:r>
          </w:p>
        </w:tc>
        <w:tc>
          <w:tcPr>
            <w:tcW w:w="3666" w:type="dxa"/>
          </w:tcPr>
          <w:p w:rsidR="004D5F40" w:rsidRDefault="005F22EA" w:rsidP="00B77BF4">
            <w:pPr>
              <w:rPr>
                <w:color w:val="FF0000"/>
                <w:sz w:val="32"/>
                <w:szCs w:val="32"/>
              </w:rPr>
            </w:pPr>
            <w:r w:rsidRPr="00BA56F5">
              <w:rPr>
                <w:b/>
                <w:noProof/>
                <w:color w:val="FF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834368" behindDoc="0" locked="0" layoutInCell="1" allowOverlap="1" wp14:anchorId="606B4BA0" wp14:editId="0F412AB8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-72390</wp:posOffset>
                  </wp:positionV>
                  <wp:extent cx="603250" cy="603250"/>
                  <wp:effectExtent l="114300" t="19050" r="196850" b="177800"/>
                  <wp:wrapNone/>
                  <wp:docPr id="1" name="irc_mi" descr="Résultat de recherche d'images pour &quot;Petit bac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etit bac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F66">
              <w:rPr>
                <w:color w:val="FF0000"/>
                <w:sz w:val="32"/>
                <w:szCs w:val="32"/>
              </w:rPr>
              <w:t>14h30</w:t>
            </w:r>
          </w:p>
          <w:p w:rsidR="00A656D9" w:rsidRDefault="00A656D9" w:rsidP="004647CF">
            <w:pPr>
              <w:rPr>
                <w:color w:val="FF0000"/>
                <w:sz w:val="32"/>
                <w:szCs w:val="32"/>
              </w:rPr>
            </w:pPr>
          </w:p>
          <w:p w:rsidR="00A87E45" w:rsidRDefault="00A87E45" w:rsidP="004647CF">
            <w:pPr>
              <w:rPr>
                <w:color w:val="FF0000"/>
                <w:sz w:val="32"/>
                <w:szCs w:val="32"/>
              </w:rPr>
            </w:pPr>
          </w:p>
          <w:p w:rsidR="00450F66" w:rsidRDefault="00450F66" w:rsidP="004647C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11h00</w:t>
            </w:r>
          </w:p>
          <w:p w:rsidR="005F22EA" w:rsidRDefault="005F22EA" w:rsidP="004647CF">
            <w:pPr>
              <w:rPr>
                <w:color w:val="FF0000"/>
                <w:sz w:val="32"/>
                <w:szCs w:val="32"/>
              </w:rPr>
            </w:pPr>
          </w:p>
          <w:p w:rsidR="005F22EA" w:rsidRPr="000117FC" w:rsidRDefault="005F22EA" w:rsidP="004647C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A656D9" w:rsidRDefault="00450F66" w:rsidP="00450F6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Dans le Hall au 1</w:t>
            </w:r>
            <w:r w:rsidRPr="00450F66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étage</w:t>
            </w:r>
          </w:p>
          <w:p w:rsidR="00450F66" w:rsidRDefault="00450F66" w:rsidP="00450F66">
            <w:pPr>
              <w:rPr>
                <w:color w:val="FF0000"/>
                <w:sz w:val="32"/>
                <w:szCs w:val="32"/>
              </w:rPr>
            </w:pPr>
          </w:p>
          <w:p w:rsidR="005F22EA" w:rsidRDefault="00A87E45" w:rsidP="00450F66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84698</wp:posOffset>
                  </wp:positionV>
                  <wp:extent cx="773652" cy="847725"/>
                  <wp:effectExtent l="0" t="0" r="7620" b="0"/>
                  <wp:wrapNone/>
                  <wp:docPr id="4" name="irc_mi" descr="Résultat de recherche d'images pour &quot;gazette journal&quot;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gazette journal&quot;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52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0F66" w:rsidRDefault="00450F66" w:rsidP="00450F6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Dans le Hall au 1</w:t>
            </w:r>
            <w:r w:rsidRPr="00450F66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étage</w:t>
            </w:r>
          </w:p>
          <w:p w:rsidR="00450F66" w:rsidRDefault="00450F66" w:rsidP="00450F66">
            <w:pPr>
              <w:rPr>
                <w:color w:val="FF0000"/>
                <w:sz w:val="32"/>
                <w:szCs w:val="32"/>
              </w:rPr>
            </w:pPr>
          </w:p>
          <w:p w:rsidR="005F22EA" w:rsidRPr="00B37BEF" w:rsidRDefault="005F22EA" w:rsidP="00450F6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Salle d’animation</w:t>
            </w:r>
          </w:p>
        </w:tc>
      </w:tr>
      <w:tr w:rsidR="00457FC0" w:rsidTr="00457FC0">
        <w:trPr>
          <w:trHeight w:val="890"/>
        </w:trPr>
        <w:tc>
          <w:tcPr>
            <w:tcW w:w="1856" w:type="dxa"/>
          </w:tcPr>
          <w:p w:rsidR="00A656D9" w:rsidRPr="00BA56F5" w:rsidRDefault="00A87E45" w:rsidP="003B50C1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107542</wp:posOffset>
                  </wp:positionH>
                  <wp:positionV relativeFrom="paragraph">
                    <wp:posOffset>284889</wp:posOffset>
                  </wp:positionV>
                  <wp:extent cx="847725" cy="847725"/>
                  <wp:effectExtent l="95250" t="95250" r="85725" b="85725"/>
                  <wp:wrapNone/>
                  <wp:docPr id="6" name="irc_mi" descr="Résultat de recherche d'images pour &quot;menu&quot;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enu&quot;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8413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1C3"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  <w:t>Mercredi 4</w:t>
            </w:r>
          </w:p>
        </w:tc>
        <w:tc>
          <w:tcPr>
            <w:tcW w:w="3971" w:type="dxa"/>
          </w:tcPr>
          <w:p w:rsidR="00E427AE" w:rsidRPr="00BA56F5" w:rsidRDefault="004647CF" w:rsidP="003B50C1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Wii bowling</w:t>
            </w:r>
          </w:p>
          <w:p w:rsidR="00450F66" w:rsidRDefault="00450F66" w:rsidP="003B50C1">
            <w:pPr>
              <w:rPr>
                <w:b/>
                <w:color w:val="C00000"/>
                <w:sz w:val="32"/>
                <w:szCs w:val="32"/>
              </w:rPr>
            </w:pPr>
          </w:p>
          <w:p w:rsidR="00E427AE" w:rsidRPr="00BA56F5" w:rsidRDefault="00450F66" w:rsidP="003B50C1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Atelier manuel avec LISE</w:t>
            </w:r>
          </w:p>
        </w:tc>
        <w:tc>
          <w:tcPr>
            <w:tcW w:w="3666" w:type="dxa"/>
          </w:tcPr>
          <w:p w:rsidR="00B64EB6" w:rsidRDefault="00A87E45" w:rsidP="003B50C1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-26670</wp:posOffset>
                  </wp:positionV>
                  <wp:extent cx="1495425" cy="975346"/>
                  <wp:effectExtent l="0" t="0" r="0" b="0"/>
                  <wp:wrapNone/>
                  <wp:docPr id="3" name="irc_mi" descr="Résultat de recherche d'images pour &quot;wii bowling&quot;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wii bowling&quot;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7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F66">
              <w:rPr>
                <w:color w:val="FF0000"/>
                <w:sz w:val="32"/>
                <w:szCs w:val="32"/>
              </w:rPr>
              <w:t>14h30</w:t>
            </w:r>
          </w:p>
          <w:p w:rsidR="00450F66" w:rsidRDefault="00450F66" w:rsidP="003B50C1">
            <w:pPr>
              <w:rPr>
                <w:color w:val="FF0000"/>
                <w:sz w:val="32"/>
                <w:szCs w:val="32"/>
              </w:rPr>
            </w:pPr>
          </w:p>
          <w:p w:rsidR="00450F66" w:rsidRPr="000117FC" w:rsidRDefault="00450F66" w:rsidP="003B50C1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14h30</w:t>
            </w:r>
          </w:p>
        </w:tc>
        <w:tc>
          <w:tcPr>
            <w:tcW w:w="5650" w:type="dxa"/>
          </w:tcPr>
          <w:p w:rsidR="00E427AE" w:rsidRDefault="00450F66" w:rsidP="005B1CEC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Salle de Réunion</w:t>
            </w:r>
          </w:p>
          <w:p w:rsidR="00450F66" w:rsidRDefault="00450F66" w:rsidP="005B1CEC">
            <w:pPr>
              <w:rPr>
                <w:color w:val="FF0000"/>
                <w:sz w:val="32"/>
                <w:szCs w:val="32"/>
              </w:rPr>
            </w:pPr>
          </w:p>
          <w:p w:rsidR="00450F66" w:rsidRDefault="00450F66" w:rsidP="005B1CEC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Venez nombreux pour réaliser les menus des anniversaires de ce mois-ci avec Lise</w:t>
            </w:r>
          </w:p>
          <w:p w:rsidR="00450F66" w:rsidRPr="00450F66" w:rsidRDefault="00450F66" w:rsidP="005B1CEC">
            <w:pPr>
              <w:rPr>
                <w:b/>
                <w:i/>
                <w:color w:val="FF0000"/>
                <w:sz w:val="32"/>
                <w:szCs w:val="32"/>
              </w:rPr>
            </w:pPr>
            <w:r w:rsidRPr="00450F66">
              <w:rPr>
                <w:b/>
                <w:i/>
                <w:color w:val="002060"/>
                <w:sz w:val="32"/>
                <w:szCs w:val="32"/>
              </w:rPr>
              <w:t>( projet pour son BAC )</w:t>
            </w:r>
          </w:p>
        </w:tc>
      </w:tr>
      <w:tr w:rsidR="00457FC0" w:rsidTr="00450F66">
        <w:trPr>
          <w:trHeight w:val="2468"/>
        </w:trPr>
        <w:tc>
          <w:tcPr>
            <w:tcW w:w="1856" w:type="dxa"/>
          </w:tcPr>
          <w:p w:rsidR="00686A2E" w:rsidRPr="00BA56F5" w:rsidRDefault="00A87E45" w:rsidP="003B50C1">
            <w:pPr>
              <w:rPr>
                <w:rFonts w:ascii="Gulim" w:eastAsia="Gulim" w:hAnsi="Gulim"/>
                <w:b/>
                <w:i/>
                <w:color w:val="2E74B5" w:themeColor="accent1" w:themeShade="BF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375920</wp:posOffset>
                  </wp:positionV>
                  <wp:extent cx="973161" cy="1217930"/>
                  <wp:effectExtent l="0" t="0" r="0" b="1270"/>
                  <wp:wrapNone/>
                  <wp:docPr id="10" name="irc_mi" descr="Résultat de recherche d'images pour &quot;the dansant&quot;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he dansant&quot;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61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1C3"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  <w:t>Jeudi 5</w:t>
            </w:r>
          </w:p>
        </w:tc>
        <w:tc>
          <w:tcPr>
            <w:tcW w:w="3971" w:type="dxa"/>
          </w:tcPr>
          <w:p w:rsidR="000C0826" w:rsidRDefault="008F20AB" w:rsidP="000C0826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Sortie</w:t>
            </w:r>
            <w:r w:rsidR="00D52C4B" w:rsidRPr="00BA56F5">
              <w:rPr>
                <w:b/>
                <w:color w:val="C00000"/>
                <w:sz w:val="32"/>
                <w:szCs w:val="32"/>
              </w:rPr>
              <w:t xml:space="preserve"> </w:t>
            </w:r>
            <w:r w:rsidRPr="00BA56F5">
              <w:rPr>
                <w:b/>
                <w:color w:val="C00000"/>
                <w:sz w:val="32"/>
                <w:szCs w:val="32"/>
              </w:rPr>
              <w:t xml:space="preserve">Thé Dansant </w:t>
            </w:r>
            <w:r w:rsidR="005F22EA">
              <w:rPr>
                <w:b/>
                <w:color w:val="C00000"/>
                <w:sz w:val="32"/>
                <w:szCs w:val="32"/>
              </w:rPr>
              <w:t>avec Lise et Anne</w:t>
            </w:r>
          </w:p>
          <w:p w:rsidR="00450F66" w:rsidRDefault="00450F66" w:rsidP="000C0826">
            <w:pPr>
              <w:rPr>
                <w:b/>
                <w:color w:val="C00000"/>
                <w:sz w:val="32"/>
                <w:szCs w:val="32"/>
              </w:rPr>
            </w:pPr>
          </w:p>
          <w:p w:rsidR="00450F66" w:rsidRDefault="00450F66" w:rsidP="000C0826">
            <w:pPr>
              <w:rPr>
                <w:b/>
                <w:color w:val="C00000"/>
                <w:sz w:val="32"/>
                <w:szCs w:val="32"/>
              </w:rPr>
            </w:pPr>
          </w:p>
          <w:p w:rsidR="00BC14C0" w:rsidRDefault="00450F66" w:rsidP="00E03749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LOTO avec Claudette</w:t>
            </w:r>
          </w:p>
          <w:p w:rsidR="00450F66" w:rsidRDefault="00450F66" w:rsidP="00E03749">
            <w:pPr>
              <w:rPr>
                <w:b/>
                <w:color w:val="C00000"/>
                <w:sz w:val="32"/>
                <w:szCs w:val="32"/>
              </w:rPr>
            </w:pPr>
          </w:p>
          <w:p w:rsidR="00450F66" w:rsidRPr="00BA56F5" w:rsidRDefault="00450F66" w:rsidP="00E03749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 xml:space="preserve">Jeux de mémoire </w:t>
            </w:r>
            <w:r w:rsidR="005F22EA">
              <w:rPr>
                <w:b/>
                <w:color w:val="C00000"/>
                <w:sz w:val="32"/>
                <w:szCs w:val="32"/>
              </w:rPr>
              <w:t>Guillaume</w:t>
            </w:r>
          </w:p>
        </w:tc>
        <w:tc>
          <w:tcPr>
            <w:tcW w:w="3666" w:type="dxa"/>
          </w:tcPr>
          <w:p w:rsidR="000C0826" w:rsidRDefault="00B64EB6" w:rsidP="000C0826">
            <w:pPr>
              <w:rPr>
                <w:color w:val="FF0000"/>
                <w:sz w:val="32"/>
                <w:szCs w:val="32"/>
              </w:rPr>
            </w:pPr>
            <w:r w:rsidRPr="000117FC">
              <w:rPr>
                <w:color w:val="FF0000"/>
                <w:sz w:val="32"/>
                <w:szCs w:val="32"/>
              </w:rPr>
              <w:t xml:space="preserve"> </w:t>
            </w:r>
            <w:r w:rsidR="00D52C4B">
              <w:rPr>
                <w:color w:val="FF0000"/>
                <w:sz w:val="32"/>
                <w:szCs w:val="32"/>
              </w:rPr>
              <w:t>14h3</w:t>
            </w:r>
            <w:r w:rsidR="00847E49">
              <w:rPr>
                <w:color w:val="FF0000"/>
                <w:sz w:val="32"/>
                <w:szCs w:val="32"/>
              </w:rPr>
              <w:t>0</w:t>
            </w:r>
            <w:r w:rsidR="00450F66">
              <w:rPr>
                <w:color w:val="FF0000"/>
                <w:sz w:val="32"/>
                <w:szCs w:val="32"/>
              </w:rPr>
              <w:t xml:space="preserve"> ( Départ à 13h30 ) </w:t>
            </w:r>
          </w:p>
          <w:p w:rsidR="00450F66" w:rsidRDefault="00450F66" w:rsidP="000C082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Retour vers 17h30</w:t>
            </w:r>
          </w:p>
          <w:p w:rsidR="00BC14C0" w:rsidRDefault="00BC14C0" w:rsidP="00E03749">
            <w:pPr>
              <w:rPr>
                <w:color w:val="FF0000"/>
                <w:sz w:val="32"/>
                <w:szCs w:val="32"/>
              </w:rPr>
            </w:pPr>
          </w:p>
          <w:p w:rsidR="00450F66" w:rsidRDefault="00A87E45" w:rsidP="00E03749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64416" behindDoc="0" locked="0" layoutInCell="1" allowOverlap="1" wp14:anchorId="25B1BC6A" wp14:editId="2E95ECB3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59690</wp:posOffset>
                  </wp:positionV>
                  <wp:extent cx="1438275" cy="790575"/>
                  <wp:effectExtent l="0" t="0" r="9525" b="9525"/>
                  <wp:wrapNone/>
                  <wp:docPr id="11" name="irc_mi" descr="Résultat de recherche d'images pour &quot;Loto&quot;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oto&quot;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0F66" w:rsidRDefault="00450F66" w:rsidP="00E03749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14h00</w:t>
            </w:r>
          </w:p>
          <w:p w:rsidR="00450F66" w:rsidRDefault="00450F66" w:rsidP="00E03749">
            <w:pPr>
              <w:rPr>
                <w:color w:val="FF0000"/>
                <w:sz w:val="32"/>
                <w:szCs w:val="32"/>
              </w:rPr>
            </w:pPr>
          </w:p>
          <w:p w:rsidR="00450F66" w:rsidRPr="000117FC" w:rsidRDefault="00450F66" w:rsidP="00E03749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8F20AB" w:rsidRDefault="00450F66" w:rsidP="000C082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Sainte Reine de Bretagne dans la salle des fêtes avec les Résidences de la Chapelle des marais, Ste Reine etc…</w:t>
            </w:r>
          </w:p>
          <w:p w:rsidR="00450F66" w:rsidRDefault="00450F66" w:rsidP="000C0826">
            <w:pPr>
              <w:rPr>
                <w:color w:val="FF0000"/>
                <w:sz w:val="32"/>
                <w:szCs w:val="32"/>
              </w:rPr>
            </w:pPr>
          </w:p>
          <w:p w:rsidR="00450F66" w:rsidRDefault="00A87E45" w:rsidP="000C0826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66464" behindDoc="0" locked="0" layoutInCell="1" allowOverlap="1" wp14:anchorId="617AE112" wp14:editId="42196494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156845</wp:posOffset>
                  </wp:positionV>
                  <wp:extent cx="980394" cy="564648"/>
                  <wp:effectExtent l="0" t="0" r="0" b="6985"/>
                  <wp:wrapNone/>
                  <wp:docPr id="12" name="irc_mi" descr="Résultat de recherche d'images pour &quot;Mémoire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moire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94" cy="56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F66">
              <w:rPr>
                <w:color w:val="FF0000"/>
                <w:sz w:val="32"/>
                <w:szCs w:val="32"/>
              </w:rPr>
              <w:t>Dans le Hall au 1</w:t>
            </w:r>
            <w:r w:rsidR="00450F66" w:rsidRPr="00450F66">
              <w:rPr>
                <w:color w:val="FF0000"/>
                <w:sz w:val="32"/>
                <w:szCs w:val="32"/>
                <w:vertAlign w:val="superscript"/>
              </w:rPr>
              <w:t>er</w:t>
            </w:r>
            <w:r w:rsidR="00450F66">
              <w:rPr>
                <w:color w:val="FF0000"/>
                <w:sz w:val="32"/>
                <w:szCs w:val="32"/>
              </w:rPr>
              <w:t xml:space="preserve"> étage</w:t>
            </w:r>
          </w:p>
          <w:p w:rsidR="00450F66" w:rsidRDefault="00450F66" w:rsidP="000C0826">
            <w:pPr>
              <w:rPr>
                <w:color w:val="FF0000"/>
                <w:sz w:val="32"/>
                <w:szCs w:val="32"/>
              </w:rPr>
            </w:pPr>
          </w:p>
          <w:p w:rsidR="00450F66" w:rsidRPr="00B37BEF" w:rsidRDefault="00450F66" w:rsidP="000C082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Salle d’animation </w:t>
            </w: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B64EB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  <w:t>Vendredi 6</w:t>
            </w:r>
          </w:p>
        </w:tc>
        <w:tc>
          <w:tcPr>
            <w:tcW w:w="3971" w:type="dxa"/>
          </w:tcPr>
          <w:p w:rsidR="00E709F7" w:rsidRPr="00BA56F5" w:rsidRDefault="00E709F7" w:rsidP="00E03749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 xml:space="preserve"> </w:t>
            </w:r>
            <w:r w:rsidR="00450F66">
              <w:rPr>
                <w:b/>
                <w:color w:val="C00000"/>
                <w:sz w:val="32"/>
                <w:szCs w:val="32"/>
              </w:rPr>
              <w:t>Jeux de MOLKY</w:t>
            </w:r>
          </w:p>
        </w:tc>
        <w:tc>
          <w:tcPr>
            <w:tcW w:w="3666" w:type="dxa"/>
          </w:tcPr>
          <w:p w:rsidR="00E709F7" w:rsidRPr="00BC14C0" w:rsidRDefault="00450F66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B64EB6" w:rsidRPr="00BC14C0" w:rsidRDefault="00450F66" w:rsidP="004E466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Devant l’entrée du Foyer</w:t>
            </w:r>
          </w:p>
        </w:tc>
      </w:tr>
      <w:tr w:rsidR="00457FC0" w:rsidTr="00457FC0">
        <w:trPr>
          <w:trHeight w:val="821"/>
        </w:trPr>
        <w:tc>
          <w:tcPr>
            <w:tcW w:w="1856" w:type="dxa"/>
          </w:tcPr>
          <w:p w:rsidR="00B64EB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</w:pPr>
            <w:r w:rsidRPr="00BA56F5">
              <w:rPr>
                <w:rFonts w:ascii="Gulim" w:eastAsia="Gulim" w:hAnsi="Gulim"/>
                <w:b/>
                <w:i/>
                <w:color w:val="FF0000"/>
                <w:sz w:val="32"/>
                <w:szCs w:val="32"/>
              </w:rPr>
              <w:t>Samedi 7</w:t>
            </w:r>
          </w:p>
        </w:tc>
        <w:tc>
          <w:tcPr>
            <w:tcW w:w="3971" w:type="dxa"/>
          </w:tcPr>
          <w:p w:rsidR="00A74221" w:rsidRPr="00BA56F5" w:rsidRDefault="008F20AB" w:rsidP="00E03749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i/>
                <w:color w:val="C00000"/>
                <w:sz w:val="32"/>
                <w:szCs w:val="32"/>
              </w:rPr>
              <w:t>Exposition pompier</w:t>
            </w:r>
            <w:r w:rsidR="00A74221" w:rsidRPr="00BA56F5">
              <w:rPr>
                <w:b/>
                <w:color w:val="C00000"/>
                <w:sz w:val="32"/>
                <w:szCs w:val="32"/>
              </w:rPr>
              <w:t xml:space="preserve"> </w:t>
            </w:r>
          </w:p>
        </w:tc>
        <w:tc>
          <w:tcPr>
            <w:tcW w:w="3666" w:type="dxa"/>
          </w:tcPr>
          <w:p w:rsidR="00E709F7" w:rsidRPr="000117FC" w:rsidRDefault="00FD2CED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-327025</wp:posOffset>
                  </wp:positionV>
                  <wp:extent cx="732370" cy="580390"/>
                  <wp:effectExtent l="0" t="0" r="0" b="0"/>
                  <wp:wrapNone/>
                  <wp:docPr id="15" name="irc_mi" descr="Image associé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7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2EA">
              <w:rPr>
                <w:color w:val="FF0000"/>
                <w:sz w:val="32"/>
                <w:szCs w:val="32"/>
              </w:rPr>
              <w:t>De 9h00 à 18h00</w:t>
            </w:r>
          </w:p>
        </w:tc>
        <w:tc>
          <w:tcPr>
            <w:tcW w:w="5650" w:type="dxa"/>
          </w:tcPr>
          <w:p w:rsidR="00A74221" w:rsidRPr="006D73A9" w:rsidRDefault="00FD2CED" w:rsidP="006D73A9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12065</wp:posOffset>
                  </wp:positionV>
                  <wp:extent cx="1323975" cy="918870"/>
                  <wp:effectExtent l="19050" t="0" r="9525" b="281305"/>
                  <wp:wrapNone/>
                  <wp:docPr id="16" name="irc_mi" descr="Résultat de recherche d'images pour &quot;Pompier&quot;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ompier&quot;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188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2B57">
              <w:rPr>
                <w:color w:val="FF0000"/>
                <w:sz w:val="32"/>
                <w:szCs w:val="32"/>
              </w:rPr>
              <w:t>Caserne d’</w:t>
            </w:r>
            <w:proofErr w:type="spellStart"/>
            <w:r w:rsidR="00B52B57">
              <w:rPr>
                <w:color w:val="FF0000"/>
                <w:sz w:val="32"/>
                <w:szCs w:val="32"/>
              </w:rPr>
              <w:t>Héric</w:t>
            </w:r>
            <w:proofErr w:type="spellEnd"/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B64EB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32"/>
                <w:szCs w:val="32"/>
              </w:rPr>
            </w:pPr>
            <w:r w:rsidRPr="00BA56F5">
              <w:rPr>
                <w:rFonts w:ascii="Gulim" w:eastAsia="Gulim" w:hAnsi="Gulim"/>
                <w:b/>
                <w:i/>
                <w:color w:val="00B0F0"/>
                <w:sz w:val="32"/>
                <w:szCs w:val="32"/>
              </w:rPr>
              <w:lastRenderedPageBreak/>
              <w:t>Dimanche 8</w:t>
            </w:r>
          </w:p>
        </w:tc>
        <w:tc>
          <w:tcPr>
            <w:tcW w:w="3971" w:type="dxa"/>
          </w:tcPr>
          <w:p w:rsidR="00E03749" w:rsidRDefault="005F22EA" w:rsidP="00E03749">
            <w:pPr>
              <w:rPr>
                <w:b/>
                <w:color w:val="C0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893760" behindDoc="0" locked="0" layoutInCell="1" allowOverlap="1" wp14:anchorId="48BABF62" wp14:editId="3F4CF150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-86955</wp:posOffset>
                  </wp:positionV>
                  <wp:extent cx="643823" cy="764540"/>
                  <wp:effectExtent l="0" t="0" r="4445" b="0"/>
                  <wp:wrapNone/>
                  <wp:docPr id="26" name="irc_mi" descr="Résultat de recherche d'images pour &quot;Tasse de café&quot;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sse de café&quot;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23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3749" w:rsidRPr="00BA56F5">
              <w:rPr>
                <w:b/>
                <w:color w:val="C00000"/>
                <w:sz w:val="32"/>
                <w:szCs w:val="32"/>
              </w:rPr>
              <w:t>Café</w:t>
            </w:r>
          </w:p>
          <w:p w:rsidR="005F22EA" w:rsidRPr="00BA56F5" w:rsidRDefault="005F22EA" w:rsidP="00E03749">
            <w:pPr>
              <w:rPr>
                <w:b/>
                <w:color w:val="C00000"/>
                <w:sz w:val="32"/>
                <w:szCs w:val="32"/>
              </w:rPr>
            </w:pPr>
          </w:p>
          <w:p w:rsidR="00883644" w:rsidRPr="00BA56F5" w:rsidRDefault="005F22EA" w:rsidP="00DD3232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i/>
                <w:color w:val="C00000"/>
                <w:sz w:val="32"/>
                <w:szCs w:val="32"/>
              </w:rPr>
              <w:t>Exposition pompier</w:t>
            </w:r>
          </w:p>
        </w:tc>
        <w:tc>
          <w:tcPr>
            <w:tcW w:w="3666" w:type="dxa"/>
          </w:tcPr>
          <w:p w:rsidR="00E03749" w:rsidRPr="000117FC" w:rsidRDefault="00E03749" w:rsidP="00E03749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  <w:p w:rsidR="00E709F7" w:rsidRDefault="00E709F7" w:rsidP="00B37BEF">
            <w:pPr>
              <w:rPr>
                <w:color w:val="FF0000"/>
                <w:sz w:val="32"/>
                <w:szCs w:val="32"/>
              </w:rPr>
            </w:pPr>
          </w:p>
          <w:p w:rsidR="005F22EA" w:rsidRPr="00883644" w:rsidRDefault="005F22EA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De 9h00 à 18h00</w:t>
            </w:r>
          </w:p>
        </w:tc>
        <w:tc>
          <w:tcPr>
            <w:tcW w:w="5650" w:type="dxa"/>
          </w:tcPr>
          <w:p w:rsidR="00D32DA4" w:rsidRDefault="00FD2CED" w:rsidP="00E03749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70560" behindDoc="0" locked="0" layoutInCell="1" allowOverlap="1" wp14:anchorId="45C0EC58" wp14:editId="1537B5ED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48260</wp:posOffset>
                  </wp:positionV>
                  <wp:extent cx="904839" cy="627980"/>
                  <wp:effectExtent l="0" t="0" r="0" b="1270"/>
                  <wp:wrapNone/>
                  <wp:docPr id="20" name="irc_mi" descr="Résultat de recherche d'images pour &quot;Pompier&quot;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ompier&quot;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39" cy="62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466F">
              <w:rPr>
                <w:color w:val="FF0000"/>
                <w:sz w:val="32"/>
                <w:szCs w:val="32"/>
              </w:rPr>
              <w:t xml:space="preserve"> </w:t>
            </w:r>
            <w:r w:rsidR="00E03749">
              <w:rPr>
                <w:color w:val="FF0000"/>
                <w:sz w:val="32"/>
                <w:szCs w:val="32"/>
              </w:rPr>
              <w:t>Dans le Hall au 1</w:t>
            </w:r>
            <w:r w:rsidR="00E03749" w:rsidRPr="00E03749">
              <w:rPr>
                <w:color w:val="FF0000"/>
                <w:sz w:val="32"/>
                <w:szCs w:val="32"/>
                <w:vertAlign w:val="superscript"/>
              </w:rPr>
              <w:t>er</w:t>
            </w:r>
            <w:r w:rsidR="00E03749">
              <w:rPr>
                <w:color w:val="FF0000"/>
                <w:sz w:val="32"/>
                <w:szCs w:val="32"/>
              </w:rPr>
              <w:t xml:space="preserve"> étage</w:t>
            </w:r>
          </w:p>
          <w:p w:rsidR="005F22EA" w:rsidRDefault="005F22EA" w:rsidP="00E03749">
            <w:pPr>
              <w:rPr>
                <w:color w:val="FF0000"/>
                <w:sz w:val="32"/>
                <w:szCs w:val="32"/>
              </w:rPr>
            </w:pPr>
          </w:p>
          <w:p w:rsidR="005F22EA" w:rsidRPr="00883644" w:rsidRDefault="005F22EA" w:rsidP="00E03749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Caserne d’</w:t>
            </w:r>
            <w:proofErr w:type="spellStart"/>
            <w:r>
              <w:rPr>
                <w:color w:val="FF0000"/>
                <w:sz w:val="32"/>
                <w:szCs w:val="32"/>
              </w:rPr>
              <w:t>Héric</w:t>
            </w:r>
            <w:proofErr w:type="spellEnd"/>
          </w:p>
        </w:tc>
      </w:tr>
      <w:tr w:rsidR="00457FC0" w:rsidTr="00457FC0">
        <w:trPr>
          <w:trHeight w:val="775"/>
        </w:trPr>
        <w:tc>
          <w:tcPr>
            <w:tcW w:w="1856" w:type="dxa"/>
          </w:tcPr>
          <w:p w:rsidR="00B64EB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Lundi 9</w:t>
            </w:r>
          </w:p>
        </w:tc>
        <w:tc>
          <w:tcPr>
            <w:tcW w:w="3971" w:type="dxa"/>
          </w:tcPr>
          <w:p w:rsidR="000E1F2F" w:rsidRPr="00BA56F5" w:rsidRDefault="00A27A6A" w:rsidP="00B37BEF">
            <w:pPr>
              <w:rPr>
                <w:rFonts w:eastAsia="Times New Roman" w:cs="Arial"/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rFonts w:eastAsia="Times New Roman" w:cs="Arial"/>
                <w:b/>
                <w:noProof/>
                <w:color w:val="C00000"/>
                <w:sz w:val="32"/>
                <w:szCs w:val="32"/>
                <w:lang w:eastAsia="fr-FR"/>
              </w:rPr>
              <w:t>Tricot</w:t>
            </w:r>
            <w:r w:rsidR="00161A36">
              <w:rPr>
                <w:rFonts w:eastAsia="Times New Roman" w:cs="Arial"/>
                <w:b/>
                <w:noProof/>
                <w:color w:val="C00000"/>
                <w:sz w:val="32"/>
                <w:szCs w:val="32"/>
                <w:lang w:eastAsia="fr-FR"/>
              </w:rPr>
              <w:t xml:space="preserve"> avec Sandra</w:t>
            </w:r>
          </w:p>
          <w:p w:rsidR="00A27A6A" w:rsidRPr="00BA56F5" w:rsidRDefault="00A27A6A" w:rsidP="00B37BEF">
            <w:pPr>
              <w:rPr>
                <w:rFonts w:eastAsia="Times New Roman" w:cs="Arial"/>
                <w:b/>
                <w:noProof/>
                <w:color w:val="C00000"/>
                <w:sz w:val="32"/>
                <w:szCs w:val="32"/>
                <w:lang w:eastAsia="fr-FR"/>
              </w:rPr>
            </w:pPr>
          </w:p>
          <w:p w:rsidR="00A27A6A" w:rsidRPr="00BA56F5" w:rsidRDefault="00A27A6A" w:rsidP="00B37BEF">
            <w:pPr>
              <w:rPr>
                <w:rFonts w:eastAsia="Times New Roman" w:cs="Arial"/>
                <w:b/>
                <w:noProof/>
                <w:color w:val="C00000"/>
                <w:sz w:val="32"/>
                <w:szCs w:val="32"/>
                <w:lang w:eastAsia="fr-FR"/>
              </w:rPr>
            </w:pPr>
          </w:p>
          <w:p w:rsidR="00A27A6A" w:rsidRPr="00BA56F5" w:rsidRDefault="00A27A6A" w:rsidP="00B37BEF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rFonts w:eastAsia="Times New Roman" w:cs="Arial"/>
                <w:b/>
                <w:noProof/>
                <w:color w:val="C00000"/>
                <w:sz w:val="32"/>
                <w:szCs w:val="32"/>
                <w:lang w:eastAsia="fr-FR"/>
              </w:rPr>
              <w:t>Atelier mémoire</w:t>
            </w:r>
            <w:r w:rsidR="005F22EA">
              <w:rPr>
                <w:rFonts w:eastAsia="Times New Roman" w:cs="Arial"/>
                <w:b/>
                <w:noProof/>
                <w:color w:val="C00000"/>
                <w:sz w:val="32"/>
                <w:szCs w:val="32"/>
                <w:lang w:eastAsia="fr-FR"/>
              </w:rPr>
              <w:t xml:space="preserve"> avec Martine</w:t>
            </w:r>
          </w:p>
        </w:tc>
        <w:tc>
          <w:tcPr>
            <w:tcW w:w="3666" w:type="dxa"/>
          </w:tcPr>
          <w:p w:rsidR="002305E0" w:rsidRDefault="00FD2CED" w:rsidP="00B37BEF">
            <w:pPr>
              <w:rPr>
                <w:color w:val="FF0000"/>
                <w:sz w:val="32"/>
                <w:szCs w:val="32"/>
              </w:rPr>
            </w:pPr>
            <w:r w:rsidRPr="00BA56F5">
              <w:rPr>
                <w:rFonts w:eastAsia="Times New Roman" w:cs="Arial"/>
                <w:b/>
                <w:noProof/>
                <w:color w:val="0000FF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972608" behindDoc="0" locked="0" layoutInCell="1" allowOverlap="1" wp14:anchorId="4F359F1E" wp14:editId="57262E65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193675</wp:posOffset>
                  </wp:positionV>
                  <wp:extent cx="1254081" cy="494665"/>
                  <wp:effectExtent l="0" t="0" r="3810" b="635"/>
                  <wp:wrapNone/>
                  <wp:docPr id="25" name="Image 25" descr="Résultat de recherche d'images pour &quot;trico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rico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81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2EA">
              <w:rPr>
                <w:color w:val="FF0000"/>
                <w:sz w:val="32"/>
                <w:szCs w:val="32"/>
              </w:rPr>
              <w:t>14h30</w:t>
            </w:r>
          </w:p>
          <w:p w:rsidR="00A27A6A" w:rsidRDefault="00A27A6A" w:rsidP="00B37BEF">
            <w:pPr>
              <w:rPr>
                <w:color w:val="FF0000"/>
                <w:sz w:val="32"/>
                <w:szCs w:val="32"/>
              </w:rPr>
            </w:pPr>
          </w:p>
          <w:p w:rsidR="009D0CC0" w:rsidRDefault="009D0CC0" w:rsidP="00B37BEF">
            <w:pPr>
              <w:rPr>
                <w:color w:val="FF0000"/>
                <w:sz w:val="32"/>
                <w:szCs w:val="32"/>
              </w:rPr>
            </w:pPr>
          </w:p>
          <w:p w:rsidR="005F22EA" w:rsidRPr="000117FC" w:rsidRDefault="005F22EA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15h15</w:t>
            </w:r>
            <w:bookmarkStart w:id="0" w:name="_GoBack"/>
            <w:bookmarkEnd w:id="0"/>
          </w:p>
        </w:tc>
        <w:tc>
          <w:tcPr>
            <w:tcW w:w="5650" w:type="dxa"/>
          </w:tcPr>
          <w:p w:rsidR="004470DF" w:rsidRDefault="004470DF" w:rsidP="009D0CC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Salle d’Animation</w:t>
            </w:r>
          </w:p>
          <w:p w:rsidR="005F22EA" w:rsidRDefault="005F22EA" w:rsidP="00A27A6A">
            <w:pPr>
              <w:rPr>
                <w:color w:val="FF0000"/>
                <w:sz w:val="32"/>
                <w:szCs w:val="32"/>
              </w:rPr>
            </w:pPr>
          </w:p>
          <w:p w:rsidR="005F22EA" w:rsidRDefault="00FD2CED" w:rsidP="00A27A6A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5080</wp:posOffset>
                  </wp:positionV>
                  <wp:extent cx="1066800" cy="614045"/>
                  <wp:effectExtent l="0" t="0" r="0" b="0"/>
                  <wp:wrapNone/>
                  <wp:docPr id="5" name="irc_mi" descr="Résultat de recherche d'images pour &quot;Mémoire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moire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67AD" w:rsidRPr="00E446EE" w:rsidRDefault="005F22EA" w:rsidP="00A27A6A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Salon près de la cheminée</w:t>
            </w: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B64EB6" w:rsidRPr="00BA56F5" w:rsidRDefault="001521C3" w:rsidP="001F3EC8">
            <w:pPr>
              <w:rPr>
                <w:rFonts w:ascii="Gulim" w:eastAsia="Gulim" w:hAnsi="Gulim"/>
                <w:b/>
                <w:i/>
                <w:color w:val="70AD47" w:themeColor="accent6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Mardi 10</w:t>
            </w:r>
          </w:p>
        </w:tc>
        <w:tc>
          <w:tcPr>
            <w:tcW w:w="3971" w:type="dxa"/>
          </w:tcPr>
          <w:p w:rsidR="00071469" w:rsidRDefault="005F22EA" w:rsidP="00B0078D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Petit Bac avec Juliette</w:t>
            </w:r>
          </w:p>
          <w:p w:rsidR="005F22EA" w:rsidRDefault="00ED1268" w:rsidP="00B0078D">
            <w:pPr>
              <w:rPr>
                <w:b/>
                <w:color w:val="C0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88992" behindDoc="0" locked="0" layoutInCell="1" allowOverlap="1" wp14:anchorId="51114008" wp14:editId="1DD24C99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106045</wp:posOffset>
                  </wp:positionV>
                  <wp:extent cx="608965" cy="594995"/>
                  <wp:effectExtent l="0" t="0" r="635" b="0"/>
                  <wp:wrapNone/>
                  <wp:docPr id="46" name="irc_mi" descr="Résultat de recherche d'images pour &quot;Gym dessin&quot;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Gym dessin&quot;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F22EA" w:rsidRPr="00BA56F5" w:rsidRDefault="00DA0424" w:rsidP="00B0078D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Gymnastique</w:t>
            </w:r>
          </w:p>
        </w:tc>
        <w:tc>
          <w:tcPr>
            <w:tcW w:w="3666" w:type="dxa"/>
          </w:tcPr>
          <w:p w:rsidR="00A27A6A" w:rsidRDefault="00FD2CED" w:rsidP="00B37BEF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eastAsia="fr-FR"/>
              </w:rPr>
            </w:pPr>
            <w:r w:rsidRPr="00BA56F5">
              <w:rPr>
                <w:b/>
                <w:noProof/>
                <w:color w:val="FF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974656" behindDoc="0" locked="0" layoutInCell="1" allowOverlap="1" wp14:anchorId="75A0A77F" wp14:editId="2F46B7C3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12065</wp:posOffset>
                  </wp:positionV>
                  <wp:extent cx="603250" cy="603250"/>
                  <wp:effectExtent l="114300" t="19050" r="196850" b="177800"/>
                  <wp:wrapNone/>
                  <wp:docPr id="27" name="irc_mi" descr="Résultat de recherche d'images pour &quot;Petit bac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etit bac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2EA" w:rsidRPr="005F22EA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14h30</w:t>
            </w:r>
          </w:p>
          <w:p w:rsidR="00A27A6A" w:rsidRDefault="00A27A6A" w:rsidP="00B37BEF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eastAsia="fr-FR"/>
              </w:rPr>
            </w:pPr>
          </w:p>
          <w:p w:rsidR="00071469" w:rsidRDefault="00071469" w:rsidP="00B37BEF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eastAsia="fr-FR"/>
              </w:rPr>
            </w:pPr>
          </w:p>
          <w:p w:rsidR="00DA0424" w:rsidRPr="00DA0424" w:rsidRDefault="00DA0424" w:rsidP="00B37BEF">
            <w:pPr>
              <w:rPr>
                <w:rFonts w:ascii="Arial" w:eastAsia="Times New Roman" w:hAnsi="Arial" w:cs="Arial"/>
                <w:color w:val="222222"/>
                <w:sz w:val="28"/>
                <w:szCs w:val="28"/>
                <w:lang w:eastAsia="fr-FR"/>
              </w:rPr>
            </w:pPr>
            <w:r w:rsidRPr="00DA0424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11h00</w:t>
            </w:r>
          </w:p>
        </w:tc>
        <w:tc>
          <w:tcPr>
            <w:tcW w:w="5650" w:type="dxa"/>
          </w:tcPr>
          <w:p w:rsidR="00071469" w:rsidRDefault="005F22EA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Dans le Hall au 1</w:t>
            </w:r>
            <w:r w:rsidRPr="005F22EA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Etage</w:t>
            </w:r>
          </w:p>
          <w:p w:rsidR="00DA0424" w:rsidRDefault="00DA0424" w:rsidP="00B37BEF">
            <w:pPr>
              <w:rPr>
                <w:color w:val="FF0000"/>
                <w:sz w:val="32"/>
                <w:szCs w:val="32"/>
              </w:rPr>
            </w:pPr>
          </w:p>
          <w:p w:rsidR="00DA0424" w:rsidRDefault="00DA0424" w:rsidP="00DA0424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Dans le Hall au 1</w:t>
            </w:r>
            <w:r w:rsidRPr="005F22EA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Etage</w:t>
            </w:r>
          </w:p>
          <w:p w:rsidR="00DA0424" w:rsidRPr="009D0CC0" w:rsidRDefault="00DA0424" w:rsidP="00B37BEF">
            <w:pPr>
              <w:rPr>
                <w:color w:val="FF0000"/>
                <w:sz w:val="32"/>
                <w:szCs w:val="32"/>
              </w:rPr>
            </w:pPr>
          </w:p>
        </w:tc>
      </w:tr>
      <w:tr w:rsidR="00457FC0" w:rsidTr="00457FC0">
        <w:trPr>
          <w:trHeight w:val="592"/>
        </w:trPr>
        <w:tc>
          <w:tcPr>
            <w:tcW w:w="1856" w:type="dxa"/>
          </w:tcPr>
          <w:p w:rsidR="00B64EB6" w:rsidRPr="00BA56F5" w:rsidRDefault="00FD2CED" w:rsidP="00B37BEF">
            <w:pPr>
              <w:rPr>
                <w:rFonts w:ascii="Gulim" w:eastAsia="Gulim" w:hAnsi="Gulim"/>
                <w:b/>
                <w:i/>
                <w:color w:val="1F4E79" w:themeColor="accent1" w:themeShade="80"/>
                <w:sz w:val="28"/>
                <w:szCs w:val="28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76704" behindDoc="0" locked="0" layoutInCell="1" allowOverlap="1" wp14:anchorId="6CCD8F9C" wp14:editId="250B427E">
                  <wp:simplePos x="0" y="0"/>
                  <wp:positionH relativeFrom="column">
                    <wp:posOffset>85316</wp:posOffset>
                  </wp:positionH>
                  <wp:positionV relativeFrom="paragraph">
                    <wp:posOffset>295275</wp:posOffset>
                  </wp:positionV>
                  <wp:extent cx="847725" cy="847725"/>
                  <wp:effectExtent l="95250" t="95250" r="85725" b="85725"/>
                  <wp:wrapNone/>
                  <wp:docPr id="29" name="irc_mi" descr="Résultat de recherche d'images pour &quot;menu&quot;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enu&quot;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8413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1C3"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Mercredi 11</w:t>
            </w:r>
          </w:p>
        </w:tc>
        <w:tc>
          <w:tcPr>
            <w:tcW w:w="3971" w:type="dxa"/>
          </w:tcPr>
          <w:p w:rsidR="009D0CC0" w:rsidRDefault="00847E49" w:rsidP="004470DF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 xml:space="preserve">Atelier </w:t>
            </w:r>
            <w:r w:rsidR="004470DF" w:rsidRPr="00BA56F5">
              <w:rPr>
                <w:b/>
                <w:color w:val="C00000"/>
                <w:sz w:val="32"/>
                <w:szCs w:val="32"/>
              </w:rPr>
              <w:t>Bricolage Noël</w:t>
            </w:r>
          </w:p>
          <w:p w:rsidR="00161A36" w:rsidRDefault="00161A36" w:rsidP="004470DF">
            <w:pPr>
              <w:rPr>
                <w:b/>
                <w:color w:val="C00000"/>
                <w:sz w:val="32"/>
                <w:szCs w:val="32"/>
              </w:rPr>
            </w:pPr>
          </w:p>
          <w:p w:rsidR="00161A36" w:rsidRPr="00BA56F5" w:rsidRDefault="00161A36" w:rsidP="004470DF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Atelier Manuel avec LISE</w:t>
            </w:r>
          </w:p>
        </w:tc>
        <w:tc>
          <w:tcPr>
            <w:tcW w:w="3666" w:type="dxa"/>
          </w:tcPr>
          <w:p w:rsidR="000C0826" w:rsidRPr="000117FC" w:rsidRDefault="00847E49" w:rsidP="00822F32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  <w:p w:rsidR="00822F32" w:rsidRPr="000117FC" w:rsidRDefault="00822F32" w:rsidP="00822F32">
            <w:pPr>
              <w:rPr>
                <w:color w:val="FF0000"/>
                <w:sz w:val="32"/>
                <w:szCs w:val="32"/>
              </w:rPr>
            </w:pPr>
          </w:p>
          <w:p w:rsidR="00B64EB6" w:rsidRPr="00C945E2" w:rsidRDefault="00161A36" w:rsidP="00822F32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B64EB6" w:rsidRDefault="00161A36" w:rsidP="00A74221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32672" behindDoc="0" locked="0" layoutInCell="1" allowOverlap="1" wp14:anchorId="416E2413" wp14:editId="396AB9DB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-147320</wp:posOffset>
                  </wp:positionV>
                  <wp:extent cx="1819275" cy="714375"/>
                  <wp:effectExtent l="0" t="0" r="0" b="0"/>
                  <wp:wrapNone/>
                  <wp:docPr id="8" name="irc_mi" descr="Résultat de recherche d'images pour &quot;activité manuelle&quot;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activité manuelle&quot;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 w:val="32"/>
                <w:szCs w:val="32"/>
              </w:rPr>
              <w:t>Salle d’animation</w:t>
            </w:r>
          </w:p>
          <w:p w:rsidR="00161A36" w:rsidRDefault="00161A36" w:rsidP="00A74221">
            <w:pPr>
              <w:rPr>
                <w:color w:val="FF0000"/>
                <w:sz w:val="32"/>
                <w:szCs w:val="32"/>
              </w:rPr>
            </w:pPr>
          </w:p>
          <w:p w:rsidR="00161A36" w:rsidRDefault="00161A36" w:rsidP="00161A3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Venez nombreux pour réaliser les menus des anniversaires de ce mois-ci avec Lise</w:t>
            </w:r>
          </w:p>
          <w:p w:rsidR="00161A36" w:rsidRPr="00881339" w:rsidRDefault="0057298A" w:rsidP="00161A36">
            <w:pPr>
              <w:rPr>
                <w:color w:val="FF0000"/>
                <w:sz w:val="32"/>
                <w:szCs w:val="32"/>
              </w:rPr>
            </w:pPr>
            <w:r w:rsidRPr="00450F66">
              <w:rPr>
                <w:b/>
                <w:i/>
                <w:color w:val="002060"/>
                <w:sz w:val="32"/>
                <w:szCs w:val="32"/>
              </w:rPr>
              <w:t>(projet</w:t>
            </w:r>
            <w:r>
              <w:rPr>
                <w:b/>
                <w:i/>
                <w:color w:val="002060"/>
                <w:sz w:val="32"/>
                <w:szCs w:val="32"/>
              </w:rPr>
              <w:t xml:space="preserve"> pour son BAC</w:t>
            </w:r>
            <w:r w:rsidR="00161A36" w:rsidRPr="00450F66">
              <w:rPr>
                <w:b/>
                <w:i/>
                <w:color w:val="002060"/>
                <w:sz w:val="32"/>
                <w:szCs w:val="32"/>
              </w:rPr>
              <w:t xml:space="preserve"> )</w:t>
            </w: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B64EB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Jeudi 12</w:t>
            </w:r>
          </w:p>
        </w:tc>
        <w:tc>
          <w:tcPr>
            <w:tcW w:w="3971" w:type="dxa"/>
          </w:tcPr>
          <w:p w:rsidR="00A74221" w:rsidRPr="00BA56F5" w:rsidRDefault="00A74221" w:rsidP="00A74221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 xml:space="preserve">Loto avec Marina </w:t>
            </w:r>
          </w:p>
          <w:p w:rsidR="00161A36" w:rsidRDefault="00161A36" w:rsidP="00A74221">
            <w:pPr>
              <w:rPr>
                <w:b/>
                <w:color w:val="C00000"/>
                <w:sz w:val="32"/>
                <w:szCs w:val="32"/>
              </w:rPr>
            </w:pPr>
          </w:p>
          <w:p w:rsidR="00A74221" w:rsidRPr="00BA56F5" w:rsidRDefault="00A27A6A" w:rsidP="00A74221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rFonts w:eastAsia="Times New Roman" w:cs="Arial"/>
                <w:b/>
                <w:noProof/>
                <w:color w:val="0000FF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940864" behindDoc="0" locked="0" layoutInCell="1" allowOverlap="1" wp14:anchorId="6CFBB86B" wp14:editId="0FDED709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45085</wp:posOffset>
                  </wp:positionV>
                  <wp:extent cx="1254081" cy="494665"/>
                  <wp:effectExtent l="0" t="0" r="3810" b="635"/>
                  <wp:wrapNone/>
                  <wp:docPr id="30" name="Image 30" descr="Résultat de recherche d'images pour &quot;trico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rico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81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4221" w:rsidRPr="00BA56F5">
              <w:rPr>
                <w:b/>
                <w:color w:val="C00000"/>
                <w:sz w:val="32"/>
                <w:szCs w:val="32"/>
              </w:rPr>
              <w:t>Tricot</w:t>
            </w:r>
          </w:p>
          <w:p w:rsidR="007F1900" w:rsidRPr="00BA56F5" w:rsidRDefault="007F1900" w:rsidP="007F1900">
            <w:pPr>
              <w:rPr>
                <w:b/>
                <w:color w:val="C00000"/>
                <w:sz w:val="32"/>
                <w:szCs w:val="32"/>
              </w:rPr>
            </w:pPr>
          </w:p>
          <w:p w:rsidR="00C945E2" w:rsidRPr="00BA56F5" w:rsidRDefault="00C945E2" w:rsidP="008101B7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3666" w:type="dxa"/>
          </w:tcPr>
          <w:p w:rsidR="00B64EB6" w:rsidRDefault="007F1900" w:rsidP="008101B7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14h00</w:t>
            </w:r>
          </w:p>
          <w:p w:rsidR="00161A36" w:rsidRDefault="00161A36" w:rsidP="008101B7">
            <w:pPr>
              <w:rPr>
                <w:color w:val="FF0000"/>
                <w:sz w:val="32"/>
                <w:szCs w:val="32"/>
              </w:rPr>
            </w:pPr>
          </w:p>
          <w:p w:rsidR="00C945E2" w:rsidRPr="00D13B59" w:rsidRDefault="00A74221" w:rsidP="008101B7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</w:t>
            </w:r>
            <w:r w:rsidR="007F1900">
              <w:rPr>
                <w:color w:val="FF0000"/>
                <w:sz w:val="32"/>
                <w:szCs w:val="32"/>
              </w:rPr>
              <w:t>h00</w:t>
            </w:r>
          </w:p>
        </w:tc>
        <w:tc>
          <w:tcPr>
            <w:tcW w:w="5650" w:type="dxa"/>
          </w:tcPr>
          <w:p w:rsidR="00B64EB6" w:rsidRDefault="00A74221" w:rsidP="008101B7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71232" behindDoc="0" locked="0" layoutInCell="1" allowOverlap="1" wp14:anchorId="19A96EBD" wp14:editId="140A05A8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118109</wp:posOffset>
                  </wp:positionV>
                  <wp:extent cx="1438275" cy="790575"/>
                  <wp:effectExtent l="0" t="0" r="9525" b="9525"/>
                  <wp:wrapNone/>
                  <wp:docPr id="31" name="irc_mi" descr="Résultat de recherche d'images pour &quot;Loto&quot;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oto&quot;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1900">
              <w:rPr>
                <w:color w:val="FF0000"/>
                <w:sz w:val="32"/>
                <w:szCs w:val="32"/>
              </w:rPr>
              <w:t>Salle D’animation</w:t>
            </w:r>
          </w:p>
          <w:p w:rsidR="00161A36" w:rsidRDefault="00161A36" w:rsidP="008101B7">
            <w:pPr>
              <w:rPr>
                <w:color w:val="FF0000"/>
                <w:sz w:val="32"/>
                <w:szCs w:val="32"/>
              </w:rPr>
            </w:pPr>
          </w:p>
          <w:p w:rsidR="00C945E2" w:rsidRPr="00D13B59" w:rsidRDefault="007F1900" w:rsidP="008101B7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</w:t>
            </w:r>
            <w:r w:rsidRPr="007F1900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Etage dans le Hall</w:t>
            </w:r>
          </w:p>
        </w:tc>
      </w:tr>
      <w:tr w:rsidR="00457FC0" w:rsidTr="00457FC0">
        <w:trPr>
          <w:trHeight w:val="979"/>
        </w:trPr>
        <w:tc>
          <w:tcPr>
            <w:tcW w:w="1856" w:type="dxa"/>
          </w:tcPr>
          <w:p w:rsidR="00B64EB6" w:rsidRPr="00BA56F5" w:rsidRDefault="00686A2E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 xml:space="preserve">Vendredi </w:t>
            </w:r>
            <w:r w:rsidR="001521C3"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13</w:t>
            </w:r>
          </w:p>
          <w:p w:rsidR="00B64EB6" w:rsidRPr="00BA56F5" w:rsidRDefault="00B64EB6" w:rsidP="00442BD6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3971" w:type="dxa"/>
          </w:tcPr>
          <w:p w:rsidR="00B64EB6" w:rsidRPr="00BA56F5" w:rsidRDefault="00A74221" w:rsidP="008101B7">
            <w:pPr>
              <w:rPr>
                <w:b/>
                <w:color w:val="FF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Répétition Récital Noël</w:t>
            </w:r>
            <w:r w:rsidR="00161A36">
              <w:rPr>
                <w:b/>
                <w:color w:val="C00000"/>
                <w:sz w:val="32"/>
                <w:szCs w:val="32"/>
              </w:rPr>
              <w:t xml:space="preserve"> avec Danielle</w:t>
            </w:r>
          </w:p>
        </w:tc>
        <w:tc>
          <w:tcPr>
            <w:tcW w:w="3666" w:type="dxa"/>
          </w:tcPr>
          <w:p w:rsidR="00B64EB6" w:rsidRPr="002B6CBF" w:rsidRDefault="00FD2CED" w:rsidP="007F1900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09120" behindDoc="0" locked="0" layoutInCell="1" allowOverlap="1" wp14:anchorId="3112283A" wp14:editId="209E0892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288356</wp:posOffset>
                  </wp:positionV>
                  <wp:extent cx="2498673" cy="281305"/>
                  <wp:effectExtent l="0" t="0" r="0" b="4445"/>
                  <wp:wrapNone/>
                  <wp:docPr id="55" name="irc_mi" descr="Résultat de recherche d'images pour &quot;Répétition chorale&quot;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Répétition chorale&quot;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673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4221" w:rsidRPr="002B6CBF"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7F1900" w:rsidRPr="002B6CBF" w:rsidRDefault="00A74221" w:rsidP="007F1900">
            <w:pPr>
              <w:rPr>
                <w:color w:val="FF0000"/>
                <w:sz w:val="32"/>
                <w:szCs w:val="32"/>
              </w:rPr>
            </w:pPr>
            <w:r w:rsidRPr="002B6CBF">
              <w:rPr>
                <w:color w:val="FF0000"/>
                <w:sz w:val="32"/>
                <w:szCs w:val="32"/>
              </w:rPr>
              <w:t xml:space="preserve">Dans la chapelle </w:t>
            </w:r>
          </w:p>
        </w:tc>
      </w:tr>
      <w:tr w:rsidR="00457FC0" w:rsidTr="00457FC0">
        <w:trPr>
          <w:trHeight w:val="2"/>
        </w:trPr>
        <w:tc>
          <w:tcPr>
            <w:tcW w:w="1856" w:type="dxa"/>
          </w:tcPr>
          <w:p w:rsidR="00741D17" w:rsidRPr="00BA56F5" w:rsidRDefault="00741D17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</w:p>
          <w:p w:rsidR="00B64EB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00B0F0"/>
                <w:sz w:val="28"/>
                <w:szCs w:val="28"/>
              </w:rPr>
              <w:t>Dimanche 15</w:t>
            </w:r>
          </w:p>
        </w:tc>
        <w:tc>
          <w:tcPr>
            <w:tcW w:w="3971" w:type="dxa"/>
          </w:tcPr>
          <w:p w:rsidR="00671E4C" w:rsidRPr="00BA56F5" w:rsidRDefault="00E427AE" w:rsidP="00E427AE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865088" behindDoc="0" locked="0" layoutInCell="1" allowOverlap="1" wp14:anchorId="3DE3FAB8" wp14:editId="6E1630BE">
                  <wp:simplePos x="0" y="0"/>
                  <wp:positionH relativeFrom="column">
                    <wp:posOffset>678816</wp:posOffset>
                  </wp:positionH>
                  <wp:positionV relativeFrom="paragraph">
                    <wp:posOffset>57785</wp:posOffset>
                  </wp:positionV>
                  <wp:extent cx="1419146" cy="678815"/>
                  <wp:effectExtent l="0" t="0" r="0" b="6985"/>
                  <wp:wrapNone/>
                  <wp:docPr id="22" name="irc_mi" descr="Résultat de recherche d'images pour &quot;Tasse de café&quot;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sse de café&quot;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20" cy="6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E4C" w:rsidRPr="00BA56F5">
              <w:rPr>
                <w:b/>
                <w:color w:val="C00000"/>
                <w:sz w:val="32"/>
                <w:szCs w:val="32"/>
              </w:rPr>
              <w:t xml:space="preserve"> </w:t>
            </w:r>
            <w:r w:rsidRPr="00BA56F5">
              <w:rPr>
                <w:b/>
                <w:color w:val="C00000"/>
                <w:sz w:val="32"/>
                <w:szCs w:val="32"/>
              </w:rPr>
              <w:t>CAFE</w:t>
            </w:r>
          </w:p>
        </w:tc>
        <w:tc>
          <w:tcPr>
            <w:tcW w:w="3666" w:type="dxa"/>
          </w:tcPr>
          <w:p w:rsidR="00B64EB6" w:rsidRDefault="00C945E2" w:rsidP="007F1900">
            <w:pPr>
              <w:tabs>
                <w:tab w:val="right" w:pos="3443"/>
              </w:tabs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14h30</w:t>
            </w:r>
            <w:r w:rsidR="007F1900">
              <w:rPr>
                <w:color w:val="FF0000"/>
                <w:sz w:val="32"/>
                <w:szCs w:val="32"/>
              </w:rPr>
              <w:tab/>
            </w:r>
          </w:p>
          <w:p w:rsidR="00C945E2" w:rsidRDefault="00C945E2" w:rsidP="00C945E2">
            <w:pPr>
              <w:rPr>
                <w:color w:val="FF0000"/>
                <w:sz w:val="32"/>
                <w:szCs w:val="32"/>
              </w:rPr>
            </w:pPr>
          </w:p>
          <w:p w:rsidR="00C945E2" w:rsidRPr="000117FC" w:rsidRDefault="00C945E2" w:rsidP="00C945E2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5650" w:type="dxa"/>
          </w:tcPr>
          <w:p w:rsidR="00C945E2" w:rsidRDefault="00C577FB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</w:t>
            </w:r>
            <w:r w:rsidRPr="00C577FB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Etage dans le Hall.</w:t>
            </w:r>
          </w:p>
          <w:p w:rsidR="00C945E2" w:rsidRPr="002305E0" w:rsidRDefault="00C945E2" w:rsidP="00946654">
            <w:pPr>
              <w:rPr>
                <w:color w:val="FF0000"/>
                <w:sz w:val="32"/>
                <w:szCs w:val="32"/>
              </w:rPr>
            </w:pP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442BD6" w:rsidRPr="00BA56F5" w:rsidRDefault="00686A2E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 xml:space="preserve">Lundi </w:t>
            </w:r>
            <w:r w:rsidR="001521C3"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16</w:t>
            </w:r>
          </w:p>
        </w:tc>
        <w:tc>
          <w:tcPr>
            <w:tcW w:w="3971" w:type="dxa"/>
          </w:tcPr>
          <w:p w:rsidR="00671E4C" w:rsidRPr="00161A36" w:rsidRDefault="00A27A6A" w:rsidP="00A27A6A">
            <w:pPr>
              <w:rPr>
                <w:b/>
                <w:color w:val="C00000"/>
                <w:sz w:val="32"/>
                <w:szCs w:val="32"/>
              </w:rPr>
            </w:pPr>
            <w:r w:rsidRPr="00161A36">
              <w:rPr>
                <w:b/>
                <w:color w:val="C00000"/>
                <w:sz w:val="32"/>
                <w:szCs w:val="32"/>
              </w:rPr>
              <w:t>Tricot</w:t>
            </w:r>
            <w:r w:rsidR="00161A36" w:rsidRPr="00161A36">
              <w:rPr>
                <w:b/>
                <w:color w:val="C00000"/>
                <w:sz w:val="32"/>
                <w:szCs w:val="32"/>
              </w:rPr>
              <w:t xml:space="preserve"> avec Brigitte</w:t>
            </w:r>
          </w:p>
          <w:p w:rsidR="00A27A6A" w:rsidRPr="00BA56F5" w:rsidRDefault="00A27A6A" w:rsidP="00A27A6A">
            <w:pPr>
              <w:rPr>
                <w:b/>
                <w:color w:val="C00000"/>
                <w:sz w:val="32"/>
                <w:szCs w:val="32"/>
              </w:rPr>
            </w:pPr>
            <w:r w:rsidRPr="00161A36">
              <w:rPr>
                <w:b/>
                <w:color w:val="C00000"/>
                <w:sz w:val="32"/>
                <w:szCs w:val="32"/>
              </w:rPr>
              <w:t>Atelier mémoire</w:t>
            </w:r>
            <w:r w:rsidRPr="00BA56F5">
              <w:rPr>
                <w:b/>
                <w:i/>
                <w:color w:val="C00000"/>
                <w:sz w:val="32"/>
                <w:szCs w:val="32"/>
              </w:rPr>
              <w:t xml:space="preserve"> </w:t>
            </w:r>
          </w:p>
        </w:tc>
        <w:tc>
          <w:tcPr>
            <w:tcW w:w="3666" w:type="dxa"/>
          </w:tcPr>
          <w:p w:rsidR="00DB3C34" w:rsidRDefault="00595105" w:rsidP="00465F0A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12192" behindDoc="0" locked="0" layoutInCell="1" allowOverlap="1" wp14:anchorId="78C1D155" wp14:editId="3E88B4DF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-25400</wp:posOffset>
                  </wp:positionV>
                  <wp:extent cx="887548" cy="511175"/>
                  <wp:effectExtent l="0" t="0" r="8255" b="3175"/>
                  <wp:wrapNone/>
                  <wp:docPr id="57" name="irc_mi" descr="Résultat de recherche d'images pour &quot;Mémoire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moire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48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1A36">
              <w:rPr>
                <w:color w:val="FF0000"/>
                <w:sz w:val="32"/>
                <w:szCs w:val="32"/>
              </w:rPr>
              <w:t>14h30</w:t>
            </w:r>
          </w:p>
          <w:p w:rsidR="00E427AE" w:rsidRPr="006728AB" w:rsidRDefault="00161A36" w:rsidP="00465F0A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15h15</w:t>
            </w:r>
          </w:p>
        </w:tc>
        <w:tc>
          <w:tcPr>
            <w:tcW w:w="5650" w:type="dxa"/>
          </w:tcPr>
          <w:p w:rsidR="00DB3C34" w:rsidRDefault="00595105" w:rsidP="00E427AE">
            <w:pPr>
              <w:rPr>
                <w:color w:val="FF0000"/>
                <w:sz w:val="32"/>
                <w:szCs w:val="32"/>
              </w:rPr>
            </w:pPr>
            <w:r w:rsidRPr="00E427AE">
              <w:rPr>
                <w:rFonts w:ascii="Arial" w:eastAsia="Times New Roman" w:hAnsi="Arial" w:cs="Arial"/>
                <w:b/>
                <w:noProof/>
                <w:color w:val="0000FF"/>
                <w:sz w:val="27"/>
                <w:szCs w:val="27"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25014A2A" wp14:editId="3D86E6BA">
                  <wp:simplePos x="0" y="0"/>
                  <wp:positionH relativeFrom="column">
                    <wp:posOffset>2361565</wp:posOffset>
                  </wp:positionH>
                  <wp:positionV relativeFrom="paragraph">
                    <wp:posOffset>-22225</wp:posOffset>
                  </wp:positionV>
                  <wp:extent cx="1030605" cy="485140"/>
                  <wp:effectExtent l="0" t="0" r="0" b="0"/>
                  <wp:wrapNone/>
                  <wp:docPr id="17" name="Image 17" descr="Résultat de recherche d'images pour &quot;trico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rico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7A6A">
              <w:rPr>
                <w:color w:val="FF0000"/>
                <w:sz w:val="32"/>
                <w:szCs w:val="32"/>
              </w:rPr>
              <w:t xml:space="preserve">Salle animation </w:t>
            </w:r>
          </w:p>
          <w:p w:rsidR="00E427AE" w:rsidRPr="006728AB" w:rsidRDefault="00161A36" w:rsidP="00A27A6A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Salon près de la cheminée</w:t>
            </w: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B64EB6" w:rsidRPr="00BA56F5" w:rsidRDefault="001521C3" w:rsidP="00686A2E">
            <w:pPr>
              <w:rPr>
                <w:rFonts w:ascii="Gulim" w:eastAsia="Gulim" w:hAnsi="Gulim"/>
                <w:b/>
                <w:i/>
                <w:color w:val="1F4E79" w:themeColor="accent1" w:themeShade="80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Mardi  17</w:t>
            </w:r>
          </w:p>
        </w:tc>
        <w:tc>
          <w:tcPr>
            <w:tcW w:w="3971" w:type="dxa"/>
          </w:tcPr>
          <w:p w:rsidR="00071469" w:rsidRPr="00BA56F5" w:rsidRDefault="00161A36" w:rsidP="00671E4C">
            <w:pPr>
              <w:rPr>
                <w:b/>
                <w:color w:val="C0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34720" behindDoc="0" locked="0" layoutInCell="1" allowOverlap="1" wp14:anchorId="6FE41197" wp14:editId="1B83C153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-17145</wp:posOffset>
                  </wp:positionV>
                  <wp:extent cx="608965" cy="594995"/>
                  <wp:effectExtent l="0" t="0" r="635" b="0"/>
                  <wp:wrapNone/>
                  <wp:docPr id="14" name="irc_mi" descr="Résultat de recherche d'images pour &quot;Gym dessin&quot;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Gym dessin&quot;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27A6A" w:rsidRPr="00BA56F5">
              <w:rPr>
                <w:b/>
                <w:color w:val="C00000"/>
                <w:sz w:val="32"/>
                <w:szCs w:val="32"/>
              </w:rPr>
              <w:t>Gym</w:t>
            </w:r>
            <w:r>
              <w:rPr>
                <w:b/>
                <w:color w:val="C00000"/>
                <w:sz w:val="32"/>
                <w:szCs w:val="32"/>
              </w:rPr>
              <w:t>n</w:t>
            </w:r>
            <w:r w:rsidR="00A27A6A" w:rsidRPr="00BA56F5">
              <w:rPr>
                <w:b/>
                <w:color w:val="C00000"/>
                <w:sz w:val="32"/>
                <w:szCs w:val="32"/>
              </w:rPr>
              <w:t>astique</w:t>
            </w:r>
          </w:p>
          <w:p w:rsidR="00A27A6A" w:rsidRPr="00BA56F5" w:rsidRDefault="00A27A6A" w:rsidP="00671E4C">
            <w:pPr>
              <w:rPr>
                <w:b/>
                <w:color w:val="C00000"/>
                <w:sz w:val="32"/>
                <w:szCs w:val="32"/>
              </w:rPr>
            </w:pPr>
          </w:p>
          <w:p w:rsidR="00A27A6A" w:rsidRPr="00BA56F5" w:rsidRDefault="00A27A6A" w:rsidP="00671E4C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Petit bac</w:t>
            </w:r>
            <w:r w:rsidR="00161A36">
              <w:rPr>
                <w:b/>
                <w:color w:val="C00000"/>
                <w:sz w:val="32"/>
                <w:szCs w:val="32"/>
              </w:rPr>
              <w:t xml:space="preserve"> avec Juliette et Lise</w:t>
            </w:r>
          </w:p>
        </w:tc>
        <w:tc>
          <w:tcPr>
            <w:tcW w:w="3666" w:type="dxa"/>
          </w:tcPr>
          <w:p w:rsidR="004470DF" w:rsidRDefault="004470DF" w:rsidP="00671E4C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11h00</w:t>
            </w:r>
          </w:p>
          <w:p w:rsidR="004470DF" w:rsidRDefault="004470DF" w:rsidP="00671E4C">
            <w:pPr>
              <w:rPr>
                <w:color w:val="FF0000"/>
                <w:sz w:val="32"/>
                <w:szCs w:val="32"/>
              </w:rPr>
            </w:pPr>
          </w:p>
          <w:p w:rsidR="00C577FB" w:rsidRDefault="004470DF" w:rsidP="00671E4C">
            <w:pPr>
              <w:rPr>
                <w:color w:val="FF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793408" behindDoc="0" locked="0" layoutInCell="1" allowOverlap="1" wp14:anchorId="2DA5F2FB" wp14:editId="52674F1D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-108585</wp:posOffset>
                  </wp:positionV>
                  <wp:extent cx="552450" cy="552450"/>
                  <wp:effectExtent l="114300" t="38100" r="209550" b="171450"/>
                  <wp:wrapNone/>
                  <wp:docPr id="21" name="irc_mi" descr="Résultat de recherche d'images pour &quot;Petit bac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etit bac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654">
              <w:rPr>
                <w:color w:val="FF0000"/>
                <w:sz w:val="32"/>
                <w:szCs w:val="32"/>
              </w:rPr>
              <w:t>14h30</w:t>
            </w:r>
          </w:p>
          <w:p w:rsidR="00071469" w:rsidRPr="00B0078D" w:rsidRDefault="00071469" w:rsidP="00671E4C">
            <w:pPr>
              <w:rPr>
                <w:color w:val="FF0000"/>
                <w:sz w:val="32"/>
                <w:szCs w:val="32"/>
                <w:highlight w:val="darkMagenta"/>
              </w:rPr>
            </w:pPr>
          </w:p>
        </w:tc>
        <w:tc>
          <w:tcPr>
            <w:tcW w:w="5650" w:type="dxa"/>
          </w:tcPr>
          <w:p w:rsidR="00B64EB6" w:rsidRPr="00B37BEF" w:rsidRDefault="00B64EB6" w:rsidP="00465F0A">
            <w:pPr>
              <w:rPr>
                <w:color w:val="FF0000"/>
                <w:sz w:val="32"/>
                <w:szCs w:val="32"/>
              </w:rPr>
            </w:pPr>
            <w:r w:rsidRPr="00B37BEF">
              <w:rPr>
                <w:color w:val="FF0000"/>
                <w:sz w:val="32"/>
                <w:szCs w:val="32"/>
              </w:rPr>
              <w:t>1</w:t>
            </w:r>
            <w:r w:rsidRPr="00B37BEF">
              <w:rPr>
                <w:color w:val="FF0000"/>
                <w:sz w:val="32"/>
                <w:szCs w:val="32"/>
                <w:vertAlign w:val="superscript"/>
              </w:rPr>
              <w:t>er</w:t>
            </w:r>
            <w:r w:rsidRPr="00B37BEF">
              <w:rPr>
                <w:color w:val="FF0000"/>
                <w:sz w:val="32"/>
                <w:szCs w:val="32"/>
              </w:rPr>
              <w:t xml:space="preserve"> étage</w:t>
            </w:r>
            <w:r w:rsidR="006728AB">
              <w:rPr>
                <w:color w:val="FF0000"/>
                <w:sz w:val="32"/>
                <w:szCs w:val="32"/>
              </w:rPr>
              <w:t xml:space="preserve"> dans le Hall</w:t>
            </w:r>
          </w:p>
          <w:p w:rsidR="00B64EB6" w:rsidRDefault="00B64EB6" w:rsidP="00465F0A">
            <w:pPr>
              <w:rPr>
                <w:color w:val="FF0000"/>
                <w:sz w:val="32"/>
                <w:szCs w:val="32"/>
              </w:rPr>
            </w:pPr>
          </w:p>
          <w:p w:rsidR="00161A36" w:rsidRPr="00B37BEF" w:rsidRDefault="00161A36" w:rsidP="00161A36">
            <w:pPr>
              <w:rPr>
                <w:color w:val="FF0000"/>
                <w:sz w:val="32"/>
                <w:szCs w:val="32"/>
              </w:rPr>
            </w:pPr>
            <w:r w:rsidRPr="00B37BEF">
              <w:rPr>
                <w:color w:val="FF0000"/>
                <w:sz w:val="32"/>
                <w:szCs w:val="32"/>
              </w:rPr>
              <w:t>1</w:t>
            </w:r>
            <w:r w:rsidRPr="00B37BEF">
              <w:rPr>
                <w:color w:val="FF0000"/>
                <w:sz w:val="32"/>
                <w:szCs w:val="32"/>
                <w:vertAlign w:val="superscript"/>
              </w:rPr>
              <w:t>er</w:t>
            </w:r>
            <w:r w:rsidRPr="00B37BEF">
              <w:rPr>
                <w:color w:val="FF0000"/>
                <w:sz w:val="32"/>
                <w:szCs w:val="32"/>
              </w:rPr>
              <w:t xml:space="preserve"> étage</w:t>
            </w:r>
            <w:r>
              <w:rPr>
                <w:color w:val="FF0000"/>
                <w:sz w:val="32"/>
                <w:szCs w:val="32"/>
              </w:rPr>
              <w:t xml:space="preserve"> dans le Hall</w:t>
            </w:r>
          </w:p>
          <w:p w:rsidR="00161A36" w:rsidRPr="00C577FB" w:rsidRDefault="00161A36" w:rsidP="00465F0A">
            <w:pPr>
              <w:rPr>
                <w:color w:val="FF0000"/>
                <w:sz w:val="32"/>
                <w:szCs w:val="32"/>
              </w:rPr>
            </w:pP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B64EB6" w:rsidRPr="00BA56F5" w:rsidRDefault="001521C3" w:rsidP="0096667C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Mercredi 18</w:t>
            </w:r>
          </w:p>
        </w:tc>
        <w:tc>
          <w:tcPr>
            <w:tcW w:w="3971" w:type="dxa"/>
          </w:tcPr>
          <w:p w:rsidR="00946654" w:rsidRPr="00BA56F5" w:rsidRDefault="00161A36" w:rsidP="00946654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Activités avec Anne</w:t>
            </w:r>
          </w:p>
        </w:tc>
        <w:tc>
          <w:tcPr>
            <w:tcW w:w="3666" w:type="dxa"/>
          </w:tcPr>
          <w:p w:rsidR="00946654" w:rsidRPr="000117FC" w:rsidRDefault="00946654" w:rsidP="00E11821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5650" w:type="dxa"/>
          </w:tcPr>
          <w:p w:rsidR="00946654" w:rsidRPr="00465F0A" w:rsidRDefault="00946654" w:rsidP="00671E4C">
            <w:pPr>
              <w:rPr>
                <w:color w:val="FF0000"/>
                <w:sz w:val="32"/>
                <w:szCs w:val="32"/>
              </w:rPr>
            </w:pP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671E4C" w:rsidRPr="00BA56F5" w:rsidRDefault="001521C3" w:rsidP="0096667C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Jeudi 19</w:t>
            </w:r>
          </w:p>
        </w:tc>
        <w:tc>
          <w:tcPr>
            <w:tcW w:w="3971" w:type="dxa"/>
          </w:tcPr>
          <w:p w:rsidR="004470DF" w:rsidRPr="00BA56F5" w:rsidRDefault="00946654" w:rsidP="0094665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Loto avec Marina</w:t>
            </w:r>
          </w:p>
          <w:p w:rsidR="004470DF" w:rsidRPr="00BA56F5" w:rsidRDefault="00FD2CED" w:rsidP="0094665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rFonts w:eastAsia="Times New Roman" w:cs="Arial"/>
                <w:b/>
                <w:noProof/>
                <w:color w:val="0000FF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897856" behindDoc="0" locked="0" layoutInCell="1" allowOverlap="1" wp14:anchorId="1EB845E2" wp14:editId="1E5DA9EC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217805</wp:posOffset>
                  </wp:positionV>
                  <wp:extent cx="811530" cy="382014"/>
                  <wp:effectExtent l="0" t="0" r="7620" b="0"/>
                  <wp:wrapNone/>
                  <wp:docPr id="47" name="Image 47" descr="Résultat de recherche d'images pour &quot;trico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rico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38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2C64" w:rsidRPr="00BA56F5" w:rsidRDefault="00946654" w:rsidP="0094665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Tricot</w:t>
            </w:r>
          </w:p>
          <w:p w:rsidR="00946654" w:rsidRPr="00BA56F5" w:rsidRDefault="00946654" w:rsidP="00946654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3666" w:type="dxa"/>
          </w:tcPr>
          <w:p w:rsidR="00671E4C" w:rsidRDefault="00E427AE" w:rsidP="00E11821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73280" behindDoc="0" locked="0" layoutInCell="1" allowOverlap="1" wp14:anchorId="19A96EBD" wp14:editId="140A05A8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58420</wp:posOffset>
                  </wp:positionV>
                  <wp:extent cx="1438275" cy="456565"/>
                  <wp:effectExtent l="0" t="0" r="9525" b="635"/>
                  <wp:wrapNone/>
                  <wp:docPr id="33" name="irc_mi" descr="Résultat de recherche d'images pour &quot;Loto&quot;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oto&quot;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C64">
              <w:rPr>
                <w:color w:val="FF0000"/>
                <w:sz w:val="32"/>
                <w:szCs w:val="32"/>
              </w:rPr>
              <w:t>14h30</w:t>
            </w:r>
          </w:p>
          <w:p w:rsidR="00946654" w:rsidRDefault="00946654" w:rsidP="00E11821">
            <w:pPr>
              <w:rPr>
                <w:color w:val="FF0000"/>
                <w:sz w:val="32"/>
                <w:szCs w:val="32"/>
              </w:rPr>
            </w:pPr>
          </w:p>
          <w:p w:rsidR="00946654" w:rsidRDefault="00946654" w:rsidP="00E11821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946654" w:rsidRDefault="00F32C64" w:rsidP="00671E4C">
            <w:pPr>
              <w:tabs>
                <w:tab w:val="left" w:pos="4230"/>
              </w:tabs>
              <w:rPr>
                <w:noProof/>
                <w:color w:val="C00000"/>
                <w:lang w:eastAsia="fr-FR"/>
              </w:rPr>
            </w:pPr>
            <w:r>
              <w:rPr>
                <w:color w:val="FF0000"/>
                <w:sz w:val="32"/>
                <w:szCs w:val="32"/>
              </w:rPr>
              <w:t>1</w:t>
            </w:r>
            <w:r w:rsidRPr="00671E4C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Etage dans le hall</w:t>
            </w:r>
            <w:r w:rsidRPr="000117FC">
              <w:rPr>
                <w:noProof/>
                <w:color w:val="C00000"/>
                <w:lang w:eastAsia="fr-FR"/>
              </w:rPr>
              <w:t xml:space="preserve"> </w:t>
            </w:r>
          </w:p>
          <w:p w:rsidR="00946654" w:rsidRDefault="00946654" w:rsidP="00671E4C">
            <w:pPr>
              <w:tabs>
                <w:tab w:val="left" w:pos="4230"/>
              </w:tabs>
              <w:rPr>
                <w:noProof/>
                <w:color w:val="C00000"/>
                <w:lang w:eastAsia="fr-FR"/>
              </w:rPr>
            </w:pPr>
          </w:p>
          <w:p w:rsidR="00946654" w:rsidRDefault="00946654" w:rsidP="00671E4C">
            <w:pPr>
              <w:tabs>
                <w:tab w:val="left" w:pos="4230"/>
              </w:tabs>
              <w:rPr>
                <w:noProof/>
                <w:color w:val="C00000"/>
                <w:lang w:eastAsia="fr-FR"/>
              </w:rPr>
            </w:pPr>
          </w:p>
          <w:p w:rsidR="00671E4C" w:rsidRPr="00946654" w:rsidRDefault="00946654" w:rsidP="00671E4C">
            <w:pPr>
              <w:tabs>
                <w:tab w:val="left" w:pos="4230"/>
              </w:tabs>
              <w:rPr>
                <w:color w:val="FF0000"/>
                <w:sz w:val="32"/>
                <w:szCs w:val="32"/>
              </w:rPr>
            </w:pPr>
            <w:r w:rsidRPr="00946654">
              <w:rPr>
                <w:noProof/>
                <w:color w:val="FF0000"/>
                <w:sz w:val="32"/>
                <w:szCs w:val="32"/>
                <w:lang w:eastAsia="fr-FR"/>
              </w:rPr>
              <w:t>Salle d’animation</w:t>
            </w:r>
            <w:r w:rsidR="00671E4C" w:rsidRPr="00946654">
              <w:rPr>
                <w:color w:val="FF0000"/>
                <w:sz w:val="32"/>
                <w:szCs w:val="32"/>
              </w:rPr>
              <w:tab/>
            </w:r>
          </w:p>
        </w:tc>
      </w:tr>
      <w:tr w:rsidR="00457FC0" w:rsidTr="00457FC0">
        <w:trPr>
          <w:trHeight w:val="1"/>
        </w:trPr>
        <w:tc>
          <w:tcPr>
            <w:tcW w:w="1856" w:type="dxa"/>
          </w:tcPr>
          <w:p w:rsidR="00B64EB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Vendredi 20</w:t>
            </w:r>
          </w:p>
        </w:tc>
        <w:tc>
          <w:tcPr>
            <w:tcW w:w="3971" w:type="dxa"/>
          </w:tcPr>
          <w:p w:rsidR="00B64EB6" w:rsidRPr="00BA56F5" w:rsidRDefault="00F05B44" w:rsidP="00230B46">
            <w:pPr>
              <w:rPr>
                <w:b/>
                <w:color w:val="C00000"/>
                <w:sz w:val="32"/>
                <w:szCs w:val="32"/>
              </w:rPr>
            </w:pPr>
            <w:r w:rsidRPr="00BA56F5">
              <w:rPr>
                <w:b/>
                <w:color w:val="C00000"/>
                <w:sz w:val="32"/>
                <w:szCs w:val="32"/>
              </w:rPr>
              <w:t>Atelier Patois avec Henri</w:t>
            </w:r>
          </w:p>
        </w:tc>
        <w:tc>
          <w:tcPr>
            <w:tcW w:w="3666" w:type="dxa"/>
          </w:tcPr>
          <w:p w:rsidR="00B64EB6" w:rsidRPr="00007CBC" w:rsidRDefault="00457FC0" w:rsidP="00BD5070">
            <w:pPr>
              <w:rPr>
                <w:color w:val="FF0000"/>
                <w:sz w:val="48"/>
                <w:szCs w:val="48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-162560</wp:posOffset>
                  </wp:positionV>
                  <wp:extent cx="1052830" cy="504531"/>
                  <wp:effectExtent l="0" t="0" r="0" b="0"/>
                  <wp:wrapNone/>
                  <wp:docPr id="45" name="irc_mi" descr="Résultat de recherche d'images pour &quot;Patois&quot;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atois&quot;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50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070"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B64EB6" w:rsidRPr="00F87A34" w:rsidRDefault="00F05B44" w:rsidP="00BD507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Salle de Réunion</w:t>
            </w:r>
          </w:p>
        </w:tc>
      </w:tr>
      <w:tr w:rsidR="00457FC0" w:rsidTr="00457FC0">
        <w:trPr>
          <w:trHeight w:val="745"/>
        </w:trPr>
        <w:tc>
          <w:tcPr>
            <w:tcW w:w="1856" w:type="dxa"/>
          </w:tcPr>
          <w:p w:rsidR="00442BD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Dimanche 22</w:t>
            </w:r>
          </w:p>
        </w:tc>
        <w:tc>
          <w:tcPr>
            <w:tcW w:w="3971" w:type="dxa"/>
          </w:tcPr>
          <w:p w:rsidR="00F87A34" w:rsidRPr="00BA56F5" w:rsidRDefault="00A27A6A" w:rsidP="00A27A6A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825152" behindDoc="0" locked="0" layoutInCell="1" allowOverlap="1" wp14:anchorId="15F3980B" wp14:editId="3D1C9153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-59472</wp:posOffset>
                  </wp:positionV>
                  <wp:extent cx="1268399" cy="908685"/>
                  <wp:effectExtent l="0" t="0" r="8255" b="5715"/>
                  <wp:wrapNone/>
                  <wp:docPr id="59" name="irc_mi" descr="Résultat de recherche d'images pour &quot;Tasse de café&quot;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sse de café&quot;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99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Café</w:t>
            </w:r>
          </w:p>
          <w:p w:rsidR="00A27A6A" w:rsidRPr="00BA56F5" w:rsidRDefault="00A27A6A" w:rsidP="00A27A6A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</w:p>
          <w:p w:rsidR="00A27A6A" w:rsidRPr="00BA56F5" w:rsidRDefault="00A27A6A" w:rsidP="00A27A6A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</w:p>
        </w:tc>
        <w:tc>
          <w:tcPr>
            <w:tcW w:w="3666" w:type="dxa"/>
          </w:tcPr>
          <w:p w:rsidR="00F87A34" w:rsidRPr="00F87A34" w:rsidRDefault="00A27A6A" w:rsidP="00A27A6A">
            <w:pPr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15h00</w:t>
            </w:r>
          </w:p>
        </w:tc>
        <w:tc>
          <w:tcPr>
            <w:tcW w:w="5650" w:type="dxa"/>
          </w:tcPr>
          <w:p w:rsidR="00F05B44" w:rsidRPr="00F87A34" w:rsidRDefault="00A27A6A" w:rsidP="00A27A6A">
            <w:pPr>
              <w:rPr>
                <w:color w:val="FF0000"/>
                <w:sz w:val="32"/>
                <w:szCs w:val="32"/>
              </w:rPr>
            </w:pPr>
            <w:r w:rsidRPr="00F05B44">
              <w:rPr>
                <w:color w:val="FF0000"/>
                <w:sz w:val="32"/>
                <w:szCs w:val="32"/>
              </w:rPr>
              <w:t>1</w:t>
            </w:r>
            <w:r w:rsidRPr="00F05B44">
              <w:rPr>
                <w:color w:val="FF0000"/>
                <w:sz w:val="32"/>
                <w:szCs w:val="32"/>
                <w:vertAlign w:val="superscript"/>
              </w:rPr>
              <w:t>er</w:t>
            </w:r>
            <w:r w:rsidRPr="00F05B44">
              <w:rPr>
                <w:color w:val="FF0000"/>
                <w:sz w:val="32"/>
                <w:szCs w:val="32"/>
              </w:rPr>
              <w:t xml:space="preserve"> étage dans le Hall</w:t>
            </w:r>
          </w:p>
        </w:tc>
      </w:tr>
      <w:tr w:rsidR="00457FC0" w:rsidTr="00457FC0">
        <w:trPr>
          <w:trHeight w:val="749"/>
        </w:trPr>
        <w:tc>
          <w:tcPr>
            <w:tcW w:w="1856" w:type="dxa"/>
          </w:tcPr>
          <w:p w:rsidR="005B3301" w:rsidRPr="00BA56F5" w:rsidRDefault="001521C3" w:rsidP="00B37BEF">
            <w:pPr>
              <w:rPr>
                <w:rFonts w:ascii="Gulim" w:eastAsia="Gulim" w:hAnsi="Gulim"/>
                <w:b/>
                <w:i/>
                <w:color w:val="1F4E79" w:themeColor="accent1" w:themeShade="80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Lundi 23</w:t>
            </w:r>
          </w:p>
        </w:tc>
        <w:tc>
          <w:tcPr>
            <w:tcW w:w="3971" w:type="dxa"/>
          </w:tcPr>
          <w:p w:rsidR="00F05B44" w:rsidRPr="00BA56F5" w:rsidRDefault="00A27A6A" w:rsidP="00F05B4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Tricot</w:t>
            </w:r>
            <w:r w:rsidR="00161A36">
              <w:rPr>
                <w:b/>
                <w:noProof/>
                <w:color w:val="C00000"/>
                <w:sz w:val="32"/>
                <w:szCs w:val="32"/>
                <w:lang w:eastAsia="fr-FR"/>
              </w:rPr>
              <w:t xml:space="preserve"> avec Pascale</w:t>
            </w:r>
          </w:p>
          <w:p w:rsidR="00A27A6A" w:rsidRPr="00BA56F5" w:rsidRDefault="00A27A6A" w:rsidP="00F05B4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</w:p>
          <w:p w:rsidR="00A27A6A" w:rsidRPr="00BA56F5" w:rsidRDefault="00A27A6A" w:rsidP="00F05B4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Atelier mémoire</w:t>
            </w:r>
          </w:p>
        </w:tc>
        <w:tc>
          <w:tcPr>
            <w:tcW w:w="3666" w:type="dxa"/>
          </w:tcPr>
          <w:p w:rsidR="004470DF" w:rsidRDefault="00161A36" w:rsidP="00B0078D">
            <w:pPr>
              <w:rPr>
                <w:color w:val="FF0000"/>
                <w:sz w:val="32"/>
                <w:szCs w:val="32"/>
              </w:rPr>
            </w:pPr>
            <w:r w:rsidRPr="00BA56F5">
              <w:rPr>
                <w:rFonts w:eastAsia="Times New Roman" w:cs="Arial"/>
                <w:b/>
                <w:noProof/>
                <w:color w:val="0000FF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944960" behindDoc="0" locked="0" layoutInCell="1" allowOverlap="1" wp14:anchorId="207BE3EA" wp14:editId="4BE34719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33020</wp:posOffset>
                  </wp:positionV>
                  <wp:extent cx="1030605" cy="485140"/>
                  <wp:effectExtent l="0" t="0" r="0" b="0"/>
                  <wp:wrapNone/>
                  <wp:docPr id="32" name="Image 32" descr="Résultat de recherche d'images pour &quot;trico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rico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 w:val="32"/>
                <w:szCs w:val="32"/>
              </w:rPr>
              <w:t>14h30</w:t>
            </w:r>
          </w:p>
          <w:p w:rsidR="00161A36" w:rsidRDefault="00161A36" w:rsidP="00B0078D">
            <w:pPr>
              <w:rPr>
                <w:color w:val="FF0000"/>
                <w:sz w:val="32"/>
                <w:szCs w:val="32"/>
              </w:rPr>
            </w:pPr>
          </w:p>
          <w:p w:rsidR="00161A36" w:rsidRPr="00F87A34" w:rsidRDefault="00161A36" w:rsidP="00B0078D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15h15</w:t>
            </w:r>
          </w:p>
        </w:tc>
        <w:tc>
          <w:tcPr>
            <w:tcW w:w="5650" w:type="dxa"/>
          </w:tcPr>
          <w:p w:rsidR="004470DF" w:rsidRDefault="00A27A6A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47008" behindDoc="0" locked="0" layoutInCell="1" allowOverlap="1" wp14:anchorId="317DDFA8" wp14:editId="44FA0B72">
                  <wp:simplePos x="0" y="0"/>
                  <wp:positionH relativeFrom="column">
                    <wp:posOffset>2279650</wp:posOffset>
                  </wp:positionH>
                  <wp:positionV relativeFrom="paragraph">
                    <wp:posOffset>83820</wp:posOffset>
                  </wp:positionV>
                  <wp:extent cx="887548" cy="511175"/>
                  <wp:effectExtent l="0" t="0" r="8255" b="3175"/>
                  <wp:wrapNone/>
                  <wp:docPr id="34" name="irc_mi" descr="Résultat de recherche d'images pour &quot;Mémoire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moire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48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0DF">
              <w:rPr>
                <w:color w:val="FF0000"/>
                <w:sz w:val="32"/>
                <w:szCs w:val="32"/>
              </w:rPr>
              <w:t>Salle D’animation</w:t>
            </w:r>
          </w:p>
          <w:p w:rsidR="00161A36" w:rsidRDefault="00161A36" w:rsidP="00B37BEF">
            <w:pPr>
              <w:rPr>
                <w:color w:val="FF0000"/>
                <w:sz w:val="32"/>
                <w:szCs w:val="32"/>
              </w:rPr>
            </w:pPr>
          </w:p>
          <w:p w:rsidR="00161A36" w:rsidRPr="00F87A34" w:rsidRDefault="00161A36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Salon près de la cheminée</w:t>
            </w:r>
          </w:p>
        </w:tc>
      </w:tr>
      <w:tr w:rsidR="00457FC0" w:rsidTr="00457FC0">
        <w:trPr>
          <w:trHeight w:val="621"/>
        </w:trPr>
        <w:tc>
          <w:tcPr>
            <w:tcW w:w="1856" w:type="dxa"/>
          </w:tcPr>
          <w:p w:rsidR="00EA7099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Mardi 24</w:t>
            </w:r>
          </w:p>
        </w:tc>
        <w:tc>
          <w:tcPr>
            <w:tcW w:w="3971" w:type="dxa"/>
          </w:tcPr>
          <w:p w:rsidR="00EA7099" w:rsidRPr="00BA56F5" w:rsidRDefault="00001D0C" w:rsidP="00F05B4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Gym</w:t>
            </w:r>
            <w:r w:rsidR="00DA0424">
              <w:rPr>
                <w:b/>
                <w:noProof/>
                <w:color w:val="C00000"/>
                <w:sz w:val="32"/>
                <w:szCs w:val="32"/>
                <w:lang w:eastAsia="fr-FR"/>
              </w:rPr>
              <w:t>n</w:t>
            </w: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astique</w:t>
            </w:r>
          </w:p>
          <w:p w:rsidR="00001D0C" w:rsidRPr="00BA56F5" w:rsidRDefault="00001D0C" w:rsidP="00F05B4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</w:p>
          <w:p w:rsidR="00001D0C" w:rsidRPr="00BA56F5" w:rsidRDefault="00001D0C" w:rsidP="00F05B44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Petit bac</w:t>
            </w:r>
          </w:p>
        </w:tc>
        <w:tc>
          <w:tcPr>
            <w:tcW w:w="3666" w:type="dxa"/>
          </w:tcPr>
          <w:p w:rsidR="00F32C64" w:rsidRDefault="00001D0C" w:rsidP="00B37BEF">
            <w:pPr>
              <w:rPr>
                <w:noProof/>
                <w:color w:val="FF0000"/>
                <w:sz w:val="32"/>
                <w:szCs w:val="32"/>
                <w:lang w:eastAsia="fr-FR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49056" behindDoc="0" locked="0" layoutInCell="1" allowOverlap="1" wp14:anchorId="36C4FB80" wp14:editId="3DF1347E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126365</wp:posOffset>
                  </wp:positionV>
                  <wp:extent cx="552450" cy="552450"/>
                  <wp:effectExtent l="114300" t="38100" r="209550" b="171450"/>
                  <wp:wrapNone/>
                  <wp:docPr id="35" name="irc_mi" descr="Résultat de recherche d'images pour &quot;Petit bac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etit bac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1D0C">
              <w:rPr>
                <w:noProof/>
                <w:color w:val="FF0000"/>
                <w:sz w:val="32"/>
                <w:szCs w:val="32"/>
                <w:lang w:eastAsia="fr-FR"/>
              </w:rPr>
              <w:t>11h00</w:t>
            </w:r>
          </w:p>
          <w:p w:rsidR="00001D0C" w:rsidRDefault="00001D0C" w:rsidP="00B37BEF">
            <w:pPr>
              <w:rPr>
                <w:noProof/>
                <w:color w:val="FF0000"/>
                <w:sz w:val="32"/>
                <w:szCs w:val="32"/>
                <w:lang w:eastAsia="fr-FR"/>
              </w:rPr>
            </w:pPr>
          </w:p>
          <w:p w:rsidR="00001D0C" w:rsidRPr="0067600D" w:rsidRDefault="00001D0C" w:rsidP="00B37BEF">
            <w:pPr>
              <w:rPr>
                <w:noProof/>
                <w:color w:val="0000FF"/>
                <w:sz w:val="32"/>
                <w:szCs w:val="32"/>
                <w:lang w:eastAsia="fr-FR"/>
              </w:rPr>
            </w:pPr>
            <w:r>
              <w:rPr>
                <w:noProof/>
                <w:color w:val="FF0000"/>
                <w:sz w:val="32"/>
                <w:szCs w:val="32"/>
                <w:lang w:eastAsia="fr-FR"/>
              </w:rPr>
              <w:t>15h00</w:t>
            </w:r>
          </w:p>
        </w:tc>
        <w:tc>
          <w:tcPr>
            <w:tcW w:w="5650" w:type="dxa"/>
          </w:tcPr>
          <w:p w:rsidR="00F32C64" w:rsidRDefault="00001D0C" w:rsidP="00B37BEF">
            <w:pPr>
              <w:rPr>
                <w:color w:val="FF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51104" behindDoc="0" locked="0" layoutInCell="1" allowOverlap="1" wp14:anchorId="195F7AAE" wp14:editId="7EF215C3">
                  <wp:simplePos x="0" y="0"/>
                  <wp:positionH relativeFrom="column">
                    <wp:posOffset>2136775</wp:posOffset>
                  </wp:positionH>
                  <wp:positionV relativeFrom="paragraph">
                    <wp:posOffset>84455</wp:posOffset>
                  </wp:positionV>
                  <wp:extent cx="608965" cy="594995"/>
                  <wp:effectExtent l="0" t="0" r="635" b="0"/>
                  <wp:wrapNone/>
                  <wp:docPr id="37" name="irc_mi" descr="Résultat de recherche d'images pour &quot;Gym dessin&quot;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Gym dessin&quot;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color w:val="FF0000"/>
                <w:sz w:val="32"/>
                <w:szCs w:val="32"/>
              </w:rPr>
              <w:t>1</w:t>
            </w:r>
            <w:r w:rsidRPr="00001D0C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étage dans le Hall</w:t>
            </w:r>
          </w:p>
          <w:p w:rsidR="00001D0C" w:rsidRDefault="00001D0C" w:rsidP="00B37BEF">
            <w:pPr>
              <w:rPr>
                <w:color w:val="FF0000"/>
                <w:sz w:val="32"/>
                <w:szCs w:val="32"/>
              </w:rPr>
            </w:pPr>
          </w:p>
          <w:p w:rsidR="00001D0C" w:rsidRDefault="00001D0C" w:rsidP="00B37BE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Salle d’animation</w:t>
            </w:r>
          </w:p>
        </w:tc>
      </w:tr>
      <w:tr w:rsidR="00457FC0" w:rsidTr="00457FC0">
        <w:trPr>
          <w:trHeight w:val="621"/>
        </w:trPr>
        <w:tc>
          <w:tcPr>
            <w:tcW w:w="1856" w:type="dxa"/>
          </w:tcPr>
          <w:p w:rsidR="00442BD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Mercredi 25</w:t>
            </w:r>
          </w:p>
        </w:tc>
        <w:tc>
          <w:tcPr>
            <w:tcW w:w="3971" w:type="dxa"/>
          </w:tcPr>
          <w:p w:rsidR="002B6CBF" w:rsidRPr="00BA56F5" w:rsidRDefault="002B6CBF" w:rsidP="004470DF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 xml:space="preserve"> </w:t>
            </w:r>
            <w:r w:rsidR="00B52B57"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Fêtons les Anniversaires du mois de Septembre !</w:t>
            </w:r>
          </w:p>
        </w:tc>
        <w:tc>
          <w:tcPr>
            <w:tcW w:w="3666" w:type="dxa"/>
          </w:tcPr>
          <w:p w:rsidR="00EA7099" w:rsidRDefault="00B52B57" w:rsidP="00B52B57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640309</wp:posOffset>
                  </wp:positionH>
                  <wp:positionV relativeFrom="paragraph">
                    <wp:posOffset>3175</wp:posOffset>
                  </wp:positionV>
                  <wp:extent cx="1521460" cy="452566"/>
                  <wp:effectExtent l="0" t="0" r="2540" b="5080"/>
                  <wp:wrapNone/>
                  <wp:docPr id="13" name="irc_mi" descr="Résultat de recherche d'images pour &quot;anniversaire &quot;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anniversaire &quot;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45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1339">
              <w:rPr>
                <w:color w:val="FF0000"/>
                <w:sz w:val="32"/>
                <w:szCs w:val="32"/>
              </w:rPr>
              <w:t>1</w:t>
            </w:r>
            <w:r>
              <w:rPr>
                <w:color w:val="FF0000"/>
                <w:sz w:val="32"/>
                <w:szCs w:val="32"/>
              </w:rPr>
              <w:t>2H00</w:t>
            </w:r>
          </w:p>
          <w:p w:rsidR="00161A36" w:rsidRDefault="00161A36" w:rsidP="00B52B57">
            <w:pPr>
              <w:rPr>
                <w:color w:val="FF0000"/>
                <w:sz w:val="32"/>
                <w:szCs w:val="32"/>
              </w:rPr>
            </w:pPr>
          </w:p>
          <w:p w:rsidR="00161A36" w:rsidRDefault="00161A36" w:rsidP="00B52B57">
            <w:pPr>
              <w:rPr>
                <w:noProof/>
                <w:color w:val="0000FF"/>
                <w:lang w:eastAsia="fr-FR"/>
              </w:rPr>
            </w:pPr>
          </w:p>
        </w:tc>
        <w:tc>
          <w:tcPr>
            <w:tcW w:w="5650" w:type="dxa"/>
          </w:tcPr>
          <w:p w:rsidR="00EA7099" w:rsidRDefault="00B52B57" w:rsidP="00F32C64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Dans le restaurant des invités.</w:t>
            </w:r>
          </w:p>
        </w:tc>
      </w:tr>
      <w:tr w:rsidR="00457FC0" w:rsidTr="00457FC0">
        <w:trPr>
          <w:trHeight w:val="621"/>
        </w:trPr>
        <w:tc>
          <w:tcPr>
            <w:tcW w:w="1856" w:type="dxa"/>
          </w:tcPr>
          <w:p w:rsidR="00442BD6" w:rsidRPr="00BA56F5" w:rsidRDefault="001521C3" w:rsidP="00B37BEF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lastRenderedPageBreak/>
              <w:t>Jeudi 26</w:t>
            </w:r>
          </w:p>
        </w:tc>
        <w:tc>
          <w:tcPr>
            <w:tcW w:w="3971" w:type="dxa"/>
          </w:tcPr>
          <w:p w:rsidR="00442BD6" w:rsidRPr="00BA56F5" w:rsidRDefault="008F20AB" w:rsidP="002B6CBF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>Film Amis Histoire</w:t>
            </w:r>
            <w:r w:rsidR="002B6CBF"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666" w:type="dxa"/>
          </w:tcPr>
          <w:p w:rsidR="00442BD6" w:rsidRPr="000117FC" w:rsidRDefault="00161A36" w:rsidP="00161A3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14h30</w:t>
            </w:r>
            <w:r w:rsidR="007E029A">
              <w:rPr>
                <w:color w:val="FF0000"/>
                <w:sz w:val="32"/>
                <w:szCs w:val="32"/>
              </w:rPr>
              <w:t xml:space="preserve">                </w:t>
            </w:r>
          </w:p>
        </w:tc>
        <w:tc>
          <w:tcPr>
            <w:tcW w:w="5650" w:type="dxa"/>
          </w:tcPr>
          <w:p w:rsidR="00442BD6" w:rsidRDefault="00FD2CED" w:rsidP="0067600D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-81915</wp:posOffset>
                  </wp:positionV>
                  <wp:extent cx="1924050" cy="485775"/>
                  <wp:effectExtent l="0" t="0" r="0" b="9525"/>
                  <wp:wrapNone/>
                  <wp:docPr id="40" name="Image 40" descr="Résultat de recherche d'images pour &quot;fil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fil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24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61A36">
              <w:rPr>
                <w:color w:val="FF0000"/>
                <w:sz w:val="32"/>
                <w:szCs w:val="32"/>
              </w:rPr>
              <w:t>Salle de Réunion</w:t>
            </w:r>
          </w:p>
        </w:tc>
      </w:tr>
      <w:tr w:rsidR="007E029A" w:rsidTr="00457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856" w:type="dxa"/>
          </w:tcPr>
          <w:p w:rsidR="001521C3" w:rsidRPr="00BA56F5" w:rsidRDefault="008F20AB" w:rsidP="008F20AB">
            <w:pPr>
              <w:rPr>
                <w:rFonts w:ascii="Gulim" w:eastAsia="Gulim" w:hAnsi="Gulim"/>
                <w:b/>
                <w:color w:val="FF0000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Vendredi 27</w:t>
            </w:r>
          </w:p>
        </w:tc>
        <w:tc>
          <w:tcPr>
            <w:tcW w:w="3971" w:type="dxa"/>
          </w:tcPr>
          <w:p w:rsidR="00001D0C" w:rsidRPr="00BA56F5" w:rsidRDefault="00001D0C" w:rsidP="00001D0C">
            <w:pPr>
              <w:widowControl w:val="0"/>
              <w:rPr>
                <w:b/>
                <w:sz w:val="32"/>
                <w:szCs w:val="32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t xml:space="preserve">Répétition récital de </w:t>
            </w:r>
            <w:r w:rsidRPr="00BA56F5">
              <w:rPr>
                <w:b/>
                <w:color w:val="C00000"/>
                <w:sz w:val="32"/>
                <w:szCs w:val="32"/>
              </w:rPr>
              <w:t>Noël</w:t>
            </w:r>
            <w:r w:rsidR="00161A36">
              <w:rPr>
                <w:b/>
                <w:color w:val="C00000"/>
                <w:sz w:val="32"/>
                <w:szCs w:val="32"/>
              </w:rPr>
              <w:t xml:space="preserve"> avec Danielle</w:t>
            </w:r>
          </w:p>
          <w:p w:rsidR="00001D0C" w:rsidRPr="00BA56F5" w:rsidRDefault="00001D0C" w:rsidP="00001D0C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</w:p>
        </w:tc>
        <w:tc>
          <w:tcPr>
            <w:tcW w:w="3666" w:type="dxa"/>
          </w:tcPr>
          <w:p w:rsidR="001521C3" w:rsidRPr="00001D0C" w:rsidRDefault="00FD2CED" w:rsidP="00001D0C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78752" behindDoc="0" locked="0" layoutInCell="1" allowOverlap="1" wp14:anchorId="0C413A47" wp14:editId="3D657CAD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284480</wp:posOffset>
                  </wp:positionV>
                  <wp:extent cx="2498090" cy="466725"/>
                  <wp:effectExtent l="0" t="0" r="0" b="9525"/>
                  <wp:wrapNone/>
                  <wp:docPr id="36" name="irc_mi" descr="Résultat de recherche d'images pour &quot;Répétition chorale&quot;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Répétition chorale&quot;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D0C" w:rsidRPr="00001D0C"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1521C3" w:rsidRPr="00001D0C" w:rsidRDefault="00001D0C" w:rsidP="00001D0C">
            <w:pPr>
              <w:rPr>
                <w:color w:val="FF0000"/>
                <w:sz w:val="32"/>
                <w:szCs w:val="32"/>
              </w:rPr>
            </w:pPr>
            <w:r w:rsidRPr="00001D0C">
              <w:rPr>
                <w:color w:val="FF0000"/>
                <w:sz w:val="32"/>
                <w:szCs w:val="32"/>
              </w:rPr>
              <w:t>Dans la chapelle</w:t>
            </w:r>
          </w:p>
        </w:tc>
      </w:tr>
      <w:tr w:rsidR="007E029A" w:rsidTr="00457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856" w:type="dxa"/>
          </w:tcPr>
          <w:p w:rsidR="008F20AB" w:rsidRPr="00BA56F5" w:rsidRDefault="008F20AB" w:rsidP="008F20AB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BA56F5">
              <w:rPr>
                <w:rFonts w:ascii="Gulim" w:eastAsia="Gulim" w:hAnsi="Gulim"/>
                <w:b/>
                <w:i/>
                <w:color w:val="00B0F0"/>
                <w:sz w:val="28"/>
                <w:szCs w:val="28"/>
              </w:rPr>
              <w:t>Dimanche 29</w:t>
            </w:r>
          </w:p>
        </w:tc>
        <w:tc>
          <w:tcPr>
            <w:tcW w:w="3971" w:type="dxa"/>
          </w:tcPr>
          <w:p w:rsidR="001521C3" w:rsidRPr="00BA56F5" w:rsidRDefault="00001D0C" w:rsidP="00001D0C">
            <w:pPr>
              <w:rPr>
                <w:b/>
                <w:color w:val="FF0000"/>
                <w:sz w:val="32"/>
                <w:szCs w:val="32"/>
              </w:rPr>
            </w:pPr>
            <w:r w:rsidRPr="00BA56F5">
              <w:rPr>
                <w:b/>
                <w:noProof/>
                <w:color w:val="C0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953152" behindDoc="0" locked="0" layoutInCell="1" allowOverlap="1" wp14:anchorId="01BD8D3D" wp14:editId="5FDFFFB3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-73025</wp:posOffset>
                  </wp:positionV>
                  <wp:extent cx="1268399" cy="908685"/>
                  <wp:effectExtent l="0" t="0" r="8255" b="5715"/>
                  <wp:wrapNone/>
                  <wp:docPr id="39" name="irc_mi" descr="Résultat de recherche d'images pour &quot;Tasse de café&quot;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sse de café&quot;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99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56F5">
              <w:rPr>
                <w:b/>
                <w:color w:val="C00000"/>
                <w:sz w:val="32"/>
                <w:szCs w:val="32"/>
              </w:rPr>
              <w:t>Café</w:t>
            </w:r>
            <w:r w:rsidRPr="00BA56F5">
              <w:rPr>
                <w:b/>
                <w:color w:val="FF0000"/>
                <w:sz w:val="32"/>
                <w:szCs w:val="32"/>
              </w:rPr>
              <w:t xml:space="preserve"> </w:t>
            </w:r>
          </w:p>
          <w:p w:rsidR="00001D0C" w:rsidRPr="00BA56F5" w:rsidRDefault="00001D0C" w:rsidP="00001D0C">
            <w:pPr>
              <w:rPr>
                <w:rFonts w:ascii="Kristen ITC" w:hAnsi="Kristen ITC"/>
                <w:b/>
                <w:color w:val="FF0000"/>
                <w:sz w:val="28"/>
                <w:szCs w:val="28"/>
              </w:rPr>
            </w:pPr>
          </w:p>
          <w:p w:rsidR="00001D0C" w:rsidRPr="00BA56F5" w:rsidRDefault="00001D0C" w:rsidP="00001D0C">
            <w:pPr>
              <w:rPr>
                <w:rFonts w:ascii="Kristen ITC" w:hAnsi="Kristen ITC"/>
                <w:b/>
                <w:color w:val="FF0000"/>
                <w:sz w:val="28"/>
                <w:szCs w:val="28"/>
              </w:rPr>
            </w:pPr>
          </w:p>
        </w:tc>
        <w:tc>
          <w:tcPr>
            <w:tcW w:w="3666" w:type="dxa"/>
          </w:tcPr>
          <w:p w:rsidR="001521C3" w:rsidRPr="00001D0C" w:rsidRDefault="00001D0C" w:rsidP="00001D0C">
            <w:pPr>
              <w:rPr>
                <w:color w:val="FF0000"/>
                <w:sz w:val="32"/>
                <w:szCs w:val="32"/>
              </w:rPr>
            </w:pPr>
            <w:r w:rsidRPr="00001D0C">
              <w:rPr>
                <w:color w:val="FF0000"/>
                <w:sz w:val="32"/>
                <w:szCs w:val="32"/>
              </w:rPr>
              <w:t>15h00</w:t>
            </w:r>
          </w:p>
        </w:tc>
        <w:tc>
          <w:tcPr>
            <w:tcW w:w="5650" w:type="dxa"/>
          </w:tcPr>
          <w:p w:rsidR="001521C3" w:rsidRDefault="00001D0C" w:rsidP="00001D0C">
            <w:pPr>
              <w:rPr>
                <w:color w:val="FF0000"/>
                <w:sz w:val="32"/>
                <w:szCs w:val="32"/>
              </w:rPr>
            </w:pPr>
            <w:r w:rsidRPr="00001D0C">
              <w:rPr>
                <w:color w:val="FF0000"/>
                <w:sz w:val="32"/>
                <w:szCs w:val="32"/>
              </w:rPr>
              <w:t>1</w:t>
            </w:r>
            <w:r w:rsidRPr="00001D0C">
              <w:rPr>
                <w:color w:val="FF0000"/>
                <w:sz w:val="32"/>
                <w:szCs w:val="32"/>
                <w:vertAlign w:val="superscript"/>
              </w:rPr>
              <w:t>er</w:t>
            </w:r>
            <w:r w:rsidRPr="00001D0C">
              <w:rPr>
                <w:color w:val="FF0000"/>
                <w:sz w:val="32"/>
                <w:szCs w:val="32"/>
              </w:rPr>
              <w:t xml:space="preserve"> étage dans le hall</w:t>
            </w:r>
          </w:p>
          <w:p w:rsidR="001E5304" w:rsidRPr="00001D0C" w:rsidRDefault="001E5304" w:rsidP="00001D0C">
            <w:pPr>
              <w:rPr>
                <w:color w:val="FF0000"/>
                <w:sz w:val="32"/>
                <w:szCs w:val="32"/>
              </w:rPr>
            </w:pPr>
          </w:p>
        </w:tc>
      </w:tr>
      <w:tr w:rsidR="00FF3224" w:rsidTr="00457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856" w:type="dxa"/>
          </w:tcPr>
          <w:p w:rsidR="00FF3224" w:rsidRPr="00FF3224" w:rsidRDefault="00FF3224" w:rsidP="008F20AB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FF3224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Lundi 30</w:t>
            </w:r>
          </w:p>
        </w:tc>
        <w:tc>
          <w:tcPr>
            <w:tcW w:w="3971" w:type="dxa"/>
          </w:tcPr>
          <w:p w:rsidR="00FF3224" w:rsidRDefault="00573AAA" w:rsidP="00001D0C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>
              <w:rPr>
                <w:b/>
                <w:noProof/>
                <w:color w:val="C00000"/>
                <w:sz w:val="32"/>
                <w:szCs w:val="32"/>
                <w:lang w:eastAsia="fr-FR"/>
              </w:rPr>
              <w:t>Tricot</w:t>
            </w:r>
          </w:p>
          <w:p w:rsidR="00573AAA" w:rsidRPr="00BA56F5" w:rsidRDefault="00573AAA" w:rsidP="00001D0C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>
              <w:rPr>
                <w:b/>
                <w:noProof/>
                <w:color w:val="C00000"/>
                <w:sz w:val="32"/>
                <w:szCs w:val="32"/>
                <w:lang w:eastAsia="fr-FR"/>
              </w:rPr>
              <w:t>Atelier Mémoire</w:t>
            </w:r>
          </w:p>
        </w:tc>
        <w:tc>
          <w:tcPr>
            <w:tcW w:w="3666" w:type="dxa"/>
          </w:tcPr>
          <w:p w:rsidR="00FF3224" w:rsidRDefault="00FD2CED" w:rsidP="00001D0C">
            <w:pPr>
              <w:rPr>
                <w:color w:val="FF0000"/>
                <w:sz w:val="32"/>
                <w:szCs w:val="32"/>
              </w:rPr>
            </w:pPr>
            <w:r w:rsidRPr="00BA56F5">
              <w:rPr>
                <w:rFonts w:eastAsia="Times New Roman" w:cs="Arial"/>
                <w:b/>
                <w:noProof/>
                <w:color w:val="0000FF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980800" behindDoc="0" locked="0" layoutInCell="1" allowOverlap="1" wp14:anchorId="7EE8C6A6" wp14:editId="4319C7FD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5080</wp:posOffset>
                  </wp:positionV>
                  <wp:extent cx="1030605" cy="485140"/>
                  <wp:effectExtent l="0" t="0" r="0" b="0"/>
                  <wp:wrapNone/>
                  <wp:docPr id="38" name="Image 38" descr="Résultat de recherche d'images pour &quot;trico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trico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3AAA">
              <w:rPr>
                <w:color w:val="FF0000"/>
                <w:sz w:val="32"/>
                <w:szCs w:val="32"/>
              </w:rPr>
              <w:t>14h30</w:t>
            </w:r>
          </w:p>
          <w:p w:rsidR="00573AAA" w:rsidRPr="00001D0C" w:rsidRDefault="00573AAA" w:rsidP="00001D0C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15h15</w:t>
            </w:r>
          </w:p>
        </w:tc>
        <w:tc>
          <w:tcPr>
            <w:tcW w:w="5650" w:type="dxa"/>
          </w:tcPr>
          <w:p w:rsidR="00FF3224" w:rsidRDefault="00FD2CED" w:rsidP="00001D0C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982848" behindDoc="0" locked="0" layoutInCell="1" allowOverlap="1" wp14:anchorId="3382DE7F" wp14:editId="3E9E8581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-20059</wp:posOffset>
                  </wp:positionV>
                  <wp:extent cx="887548" cy="511175"/>
                  <wp:effectExtent l="0" t="0" r="8255" b="3175"/>
                  <wp:wrapNone/>
                  <wp:docPr id="42" name="irc_mi" descr="Résultat de recherche d'images pour &quot;Mémoire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Mémoire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48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3AAA">
              <w:rPr>
                <w:color w:val="FF0000"/>
                <w:sz w:val="32"/>
                <w:szCs w:val="32"/>
              </w:rPr>
              <w:t>Salle d’animation</w:t>
            </w:r>
          </w:p>
          <w:p w:rsidR="00573AAA" w:rsidRPr="00001D0C" w:rsidRDefault="00573AAA" w:rsidP="00001D0C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Salon près de la cheminée</w:t>
            </w:r>
          </w:p>
        </w:tc>
      </w:tr>
      <w:tr w:rsidR="00FF3224" w:rsidTr="00457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856" w:type="dxa"/>
          </w:tcPr>
          <w:p w:rsidR="00FF3224" w:rsidRPr="00FF3224" w:rsidRDefault="00FF3224" w:rsidP="008F20AB">
            <w:pPr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</w:pPr>
            <w:r w:rsidRPr="00FF3224">
              <w:rPr>
                <w:rFonts w:ascii="Gulim" w:eastAsia="Gulim" w:hAnsi="Gulim"/>
                <w:b/>
                <w:i/>
                <w:color w:val="538135" w:themeColor="accent6" w:themeShade="BF"/>
                <w:sz w:val="28"/>
                <w:szCs w:val="28"/>
              </w:rPr>
              <w:t>Mardi 31</w:t>
            </w:r>
          </w:p>
        </w:tc>
        <w:tc>
          <w:tcPr>
            <w:tcW w:w="3971" w:type="dxa"/>
          </w:tcPr>
          <w:p w:rsidR="00FF3224" w:rsidRDefault="00573AAA" w:rsidP="00001D0C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>
              <w:rPr>
                <w:b/>
                <w:noProof/>
                <w:color w:val="C00000"/>
                <w:sz w:val="32"/>
                <w:szCs w:val="32"/>
                <w:lang w:eastAsia="fr-FR"/>
              </w:rPr>
              <w:t>Petit bac avec Juliette</w:t>
            </w:r>
          </w:p>
          <w:p w:rsidR="00573AAA" w:rsidRPr="00BA56F5" w:rsidRDefault="00573AAA" w:rsidP="00001D0C">
            <w:pPr>
              <w:rPr>
                <w:b/>
                <w:noProof/>
                <w:color w:val="C00000"/>
                <w:sz w:val="32"/>
                <w:szCs w:val="32"/>
                <w:lang w:eastAsia="fr-FR"/>
              </w:rPr>
            </w:pPr>
            <w:r>
              <w:rPr>
                <w:b/>
                <w:noProof/>
                <w:color w:val="C00000"/>
                <w:sz w:val="32"/>
                <w:szCs w:val="32"/>
                <w:lang w:eastAsia="fr-FR"/>
              </w:rPr>
              <w:t>Gymnastique avec Charles</w:t>
            </w:r>
          </w:p>
        </w:tc>
        <w:tc>
          <w:tcPr>
            <w:tcW w:w="3666" w:type="dxa"/>
          </w:tcPr>
          <w:p w:rsidR="00FD2CED" w:rsidRDefault="00FD2CED" w:rsidP="00001D0C">
            <w:pPr>
              <w:rPr>
                <w:color w:val="FF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84896" behindDoc="0" locked="0" layoutInCell="1" allowOverlap="1" wp14:anchorId="42E23074" wp14:editId="7A699952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-13970</wp:posOffset>
                  </wp:positionV>
                  <wp:extent cx="552450" cy="552450"/>
                  <wp:effectExtent l="114300" t="38100" r="209550" b="171450"/>
                  <wp:wrapNone/>
                  <wp:docPr id="43" name="irc_mi" descr="Résultat de recherche d'images pour &quot;Petit bac&quot;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etit bac&quot;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3AAA">
              <w:rPr>
                <w:color w:val="FF0000"/>
                <w:sz w:val="32"/>
                <w:szCs w:val="32"/>
              </w:rPr>
              <w:t>14h30</w:t>
            </w:r>
          </w:p>
          <w:p w:rsidR="00573AAA" w:rsidRPr="00001D0C" w:rsidRDefault="00573AAA" w:rsidP="00001D0C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11h00</w:t>
            </w:r>
          </w:p>
        </w:tc>
        <w:tc>
          <w:tcPr>
            <w:tcW w:w="5650" w:type="dxa"/>
          </w:tcPr>
          <w:p w:rsidR="00FF3224" w:rsidRDefault="00FD2CED" w:rsidP="00001D0C">
            <w:pPr>
              <w:rPr>
                <w:color w:val="FF0000"/>
                <w:sz w:val="32"/>
                <w:szCs w:val="32"/>
              </w:rPr>
            </w:pPr>
            <w:r w:rsidRPr="000117FC">
              <w:rPr>
                <w:noProof/>
                <w:color w:val="C00000"/>
                <w:lang w:eastAsia="fr-FR"/>
              </w:rPr>
              <w:drawing>
                <wp:anchor distT="0" distB="0" distL="114300" distR="114300" simplePos="0" relativeHeight="251986944" behindDoc="0" locked="0" layoutInCell="1" allowOverlap="1" wp14:anchorId="02EBBCE1" wp14:editId="28B9B4AB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122555</wp:posOffset>
                  </wp:positionV>
                  <wp:extent cx="608965" cy="594995"/>
                  <wp:effectExtent l="0" t="0" r="635" b="0"/>
                  <wp:wrapNone/>
                  <wp:docPr id="44" name="irc_mi" descr="Résultat de recherche d'images pour &quot;Gym dessin&quot;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Gym dessin&quot;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73AAA">
              <w:rPr>
                <w:color w:val="FF0000"/>
                <w:sz w:val="32"/>
                <w:szCs w:val="32"/>
              </w:rPr>
              <w:t>Dans le hall au 1</w:t>
            </w:r>
            <w:r w:rsidR="00573AAA" w:rsidRPr="00573AAA">
              <w:rPr>
                <w:color w:val="FF0000"/>
                <w:sz w:val="32"/>
                <w:szCs w:val="32"/>
                <w:vertAlign w:val="superscript"/>
              </w:rPr>
              <w:t>er</w:t>
            </w:r>
            <w:r w:rsidR="00573AAA">
              <w:rPr>
                <w:color w:val="FF0000"/>
                <w:sz w:val="32"/>
                <w:szCs w:val="32"/>
              </w:rPr>
              <w:t xml:space="preserve"> Etage</w:t>
            </w:r>
          </w:p>
          <w:p w:rsidR="00573AAA" w:rsidRDefault="00573AAA" w:rsidP="00573AAA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Dans le hall au 1</w:t>
            </w:r>
            <w:r w:rsidRPr="00573AAA">
              <w:rPr>
                <w:color w:val="FF0000"/>
                <w:sz w:val="32"/>
                <w:szCs w:val="32"/>
                <w:vertAlign w:val="superscript"/>
              </w:rPr>
              <w:t>er</w:t>
            </w:r>
            <w:r>
              <w:rPr>
                <w:color w:val="FF0000"/>
                <w:sz w:val="32"/>
                <w:szCs w:val="32"/>
              </w:rPr>
              <w:t xml:space="preserve"> Etage</w:t>
            </w:r>
          </w:p>
          <w:p w:rsidR="00573AAA" w:rsidRPr="00001D0C" w:rsidRDefault="00573AAA" w:rsidP="00001D0C">
            <w:pPr>
              <w:rPr>
                <w:color w:val="FF0000"/>
                <w:sz w:val="32"/>
                <w:szCs w:val="32"/>
              </w:rPr>
            </w:pPr>
          </w:p>
        </w:tc>
      </w:tr>
    </w:tbl>
    <w:p w:rsidR="00822A6F" w:rsidRDefault="00822A6F" w:rsidP="009A0DF2">
      <w:pPr>
        <w:jc w:val="center"/>
        <w:rPr>
          <w:rFonts w:ascii="Freestyle Script" w:hAnsi="Freestyle Script"/>
          <w:color w:val="FF3300"/>
          <w:sz w:val="72"/>
          <w:szCs w:val="72"/>
        </w:rPr>
      </w:pPr>
    </w:p>
    <w:p w:rsidR="00822A6F" w:rsidRPr="00822A6F" w:rsidRDefault="00822A6F" w:rsidP="00822A6F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fr-FR"/>
        </w:rPr>
      </w:pPr>
    </w:p>
    <w:p w:rsidR="009A0DF2" w:rsidRPr="001E5304" w:rsidRDefault="001E5304" w:rsidP="009A0DF2">
      <w:pPr>
        <w:jc w:val="center"/>
        <w:rPr>
          <w:rFonts w:ascii="Comic Sans MS" w:hAnsi="Comic Sans MS"/>
          <w:b/>
          <w:color w:val="FF3300"/>
          <w:sz w:val="72"/>
          <w:szCs w:val="72"/>
          <w:u w:val="single"/>
        </w:rPr>
      </w:pPr>
      <w:r w:rsidRPr="001E5304">
        <w:rPr>
          <w:rFonts w:ascii="Comic Sans MS" w:hAnsi="Comic Sans MS"/>
          <w:b/>
          <w:color w:val="FF3300"/>
          <w:sz w:val="72"/>
          <w:szCs w:val="72"/>
          <w:u w:val="single"/>
        </w:rPr>
        <w:t xml:space="preserve">ATTENTION AU CHANGEMENT D’HEURE !! </w:t>
      </w:r>
    </w:p>
    <w:p w:rsidR="001E5304" w:rsidRPr="001E5304" w:rsidRDefault="001E5304" w:rsidP="009A0DF2">
      <w:pPr>
        <w:jc w:val="center"/>
        <w:rPr>
          <w:rFonts w:ascii="Comic Sans MS" w:hAnsi="Comic Sans MS"/>
          <w:b/>
          <w:color w:val="002060"/>
          <w:sz w:val="72"/>
          <w:szCs w:val="72"/>
        </w:rPr>
      </w:pPr>
      <w:r w:rsidRPr="001E5304">
        <w:rPr>
          <w:rFonts w:ascii="Comic Sans MS" w:hAnsi="Comic Sans MS"/>
          <w:b/>
          <w:color w:val="002060"/>
          <w:sz w:val="72"/>
          <w:szCs w:val="72"/>
        </w:rPr>
        <w:t xml:space="preserve">Nous reculons nos aiguilles dans la nuit du Samedi 28 au Dimanche 29 Octobre ! </w:t>
      </w:r>
    </w:p>
    <w:p w:rsidR="001E5304" w:rsidRPr="001E5304" w:rsidRDefault="001E5304" w:rsidP="009A0DF2">
      <w:pPr>
        <w:jc w:val="center"/>
        <w:rPr>
          <w:rFonts w:ascii="Comic Sans MS" w:hAnsi="Comic Sans MS"/>
          <w:b/>
          <w:color w:val="002060"/>
          <w:sz w:val="72"/>
          <w:szCs w:val="72"/>
        </w:rPr>
      </w:pPr>
      <w:r w:rsidRPr="001E5304">
        <w:rPr>
          <w:rFonts w:ascii="Comic Sans MS" w:hAnsi="Comic Sans MS"/>
          <w:b/>
          <w:color w:val="002060"/>
          <w:sz w:val="72"/>
          <w:szCs w:val="72"/>
        </w:rPr>
        <w:t xml:space="preserve">A 3 heures il sera 2 heures ! </w:t>
      </w:r>
    </w:p>
    <w:sectPr w:rsidR="001E5304" w:rsidRPr="001E5304" w:rsidSect="00B40A4A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C1"/>
    <w:rsid w:val="00001D0C"/>
    <w:rsid w:val="00007CBC"/>
    <w:rsid w:val="000117FC"/>
    <w:rsid w:val="0002626F"/>
    <w:rsid w:val="0005231A"/>
    <w:rsid w:val="00052CCD"/>
    <w:rsid w:val="0005622F"/>
    <w:rsid w:val="000567A7"/>
    <w:rsid w:val="00061A8A"/>
    <w:rsid w:val="00071469"/>
    <w:rsid w:val="000C0826"/>
    <w:rsid w:val="000D5EBF"/>
    <w:rsid w:val="000D6D29"/>
    <w:rsid w:val="000D7AD6"/>
    <w:rsid w:val="000E1F2F"/>
    <w:rsid w:val="00123CB5"/>
    <w:rsid w:val="00134DFD"/>
    <w:rsid w:val="00136D89"/>
    <w:rsid w:val="001521C3"/>
    <w:rsid w:val="00161A36"/>
    <w:rsid w:val="00184FAE"/>
    <w:rsid w:val="001D06E1"/>
    <w:rsid w:val="001E5304"/>
    <w:rsid w:val="001E6678"/>
    <w:rsid w:val="001F3EC8"/>
    <w:rsid w:val="001F51BC"/>
    <w:rsid w:val="00215890"/>
    <w:rsid w:val="002305E0"/>
    <w:rsid w:val="00230B46"/>
    <w:rsid w:val="0026493E"/>
    <w:rsid w:val="002A6140"/>
    <w:rsid w:val="002A7329"/>
    <w:rsid w:val="002B1AA4"/>
    <w:rsid w:val="002B6CBF"/>
    <w:rsid w:val="002E65EE"/>
    <w:rsid w:val="002F4D25"/>
    <w:rsid w:val="00301C0B"/>
    <w:rsid w:val="0030730E"/>
    <w:rsid w:val="00331E53"/>
    <w:rsid w:val="00335689"/>
    <w:rsid w:val="00344679"/>
    <w:rsid w:val="00352EDF"/>
    <w:rsid w:val="003B50C1"/>
    <w:rsid w:val="003E17AB"/>
    <w:rsid w:val="00403602"/>
    <w:rsid w:val="00405698"/>
    <w:rsid w:val="004413BA"/>
    <w:rsid w:val="00442BD6"/>
    <w:rsid w:val="004470DF"/>
    <w:rsid w:val="00450F66"/>
    <w:rsid w:val="004563A0"/>
    <w:rsid w:val="00457FC0"/>
    <w:rsid w:val="004647CF"/>
    <w:rsid w:val="004652C9"/>
    <w:rsid w:val="00465F0A"/>
    <w:rsid w:val="0049669F"/>
    <w:rsid w:val="004B79B8"/>
    <w:rsid w:val="004C50BD"/>
    <w:rsid w:val="004D5F40"/>
    <w:rsid w:val="004E466F"/>
    <w:rsid w:val="004F25CA"/>
    <w:rsid w:val="005412E1"/>
    <w:rsid w:val="00542E21"/>
    <w:rsid w:val="0057298A"/>
    <w:rsid w:val="00573AAA"/>
    <w:rsid w:val="00593C14"/>
    <w:rsid w:val="00595105"/>
    <w:rsid w:val="00596BEB"/>
    <w:rsid w:val="005B1CEC"/>
    <w:rsid w:val="005B3301"/>
    <w:rsid w:val="005C00CE"/>
    <w:rsid w:val="005F22EA"/>
    <w:rsid w:val="005F3B2D"/>
    <w:rsid w:val="005F3E51"/>
    <w:rsid w:val="006216A1"/>
    <w:rsid w:val="00664172"/>
    <w:rsid w:val="00671E4C"/>
    <w:rsid w:val="006728AB"/>
    <w:rsid w:val="0067600D"/>
    <w:rsid w:val="00677F5F"/>
    <w:rsid w:val="00686A2E"/>
    <w:rsid w:val="00692F51"/>
    <w:rsid w:val="006C0665"/>
    <w:rsid w:val="006C6FB7"/>
    <w:rsid w:val="006D73A9"/>
    <w:rsid w:val="00713EE2"/>
    <w:rsid w:val="00717DC6"/>
    <w:rsid w:val="00724AA9"/>
    <w:rsid w:val="00731C46"/>
    <w:rsid w:val="007412B3"/>
    <w:rsid w:val="00741D17"/>
    <w:rsid w:val="007C1081"/>
    <w:rsid w:val="007E029A"/>
    <w:rsid w:val="007F1900"/>
    <w:rsid w:val="00806EB9"/>
    <w:rsid w:val="008101B7"/>
    <w:rsid w:val="00822A6F"/>
    <w:rsid w:val="00822F32"/>
    <w:rsid w:val="0082736B"/>
    <w:rsid w:val="00847E49"/>
    <w:rsid w:val="00864ED9"/>
    <w:rsid w:val="00881339"/>
    <w:rsid w:val="00883644"/>
    <w:rsid w:val="008B53C7"/>
    <w:rsid w:val="008C7525"/>
    <w:rsid w:val="008D577A"/>
    <w:rsid w:val="008D58CA"/>
    <w:rsid w:val="008E3780"/>
    <w:rsid w:val="008F20AB"/>
    <w:rsid w:val="00903DEA"/>
    <w:rsid w:val="009311C8"/>
    <w:rsid w:val="00946654"/>
    <w:rsid w:val="00964E3F"/>
    <w:rsid w:val="0096667C"/>
    <w:rsid w:val="00996D3E"/>
    <w:rsid w:val="009A0DF2"/>
    <w:rsid w:val="009A3FE1"/>
    <w:rsid w:val="009D0CC0"/>
    <w:rsid w:val="009D102D"/>
    <w:rsid w:val="009E348C"/>
    <w:rsid w:val="00A00726"/>
    <w:rsid w:val="00A06E95"/>
    <w:rsid w:val="00A27A6A"/>
    <w:rsid w:val="00A63C05"/>
    <w:rsid w:val="00A656D9"/>
    <w:rsid w:val="00A74221"/>
    <w:rsid w:val="00A87E45"/>
    <w:rsid w:val="00AA73FD"/>
    <w:rsid w:val="00AC437F"/>
    <w:rsid w:val="00AF5AE3"/>
    <w:rsid w:val="00B0078D"/>
    <w:rsid w:val="00B23B04"/>
    <w:rsid w:val="00B37BEF"/>
    <w:rsid w:val="00B40A4A"/>
    <w:rsid w:val="00B52B57"/>
    <w:rsid w:val="00B64EB6"/>
    <w:rsid w:val="00B7506F"/>
    <w:rsid w:val="00B76BCF"/>
    <w:rsid w:val="00B77BF4"/>
    <w:rsid w:val="00BA56F5"/>
    <w:rsid w:val="00BB62C0"/>
    <w:rsid w:val="00BC0BF6"/>
    <w:rsid w:val="00BC14C0"/>
    <w:rsid w:val="00BC738E"/>
    <w:rsid w:val="00BD3121"/>
    <w:rsid w:val="00BD5070"/>
    <w:rsid w:val="00BF2061"/>
    <w:rsid w:val="00BF362C"/>
    <w:rsid w:val="00BF69BC"/>
    <w:rsid w:val="00BF7BE1"/>
    <w:rsid w:val="00C577FB"/>
    <w:rsid w:val="00C64633"/>
    <w:rsid w:val="00C7345D"/>
    <w:rsid w:val="00C767AD"/>
    <w:rsid w:val="00C945E2"/>
    <w:rsid w:val="00C95CB2"/>
    <w:rsid w:val="00CA5509"/>
    <w:rsid w:val="00CF31C1"/>
    <w:rsid w:val="00D13B59"/>
    <w:rsid w:val="00D32DA4"/>
    <w:rsid w:val="00D46B15"/>
    <w:rsid w:val="00D51375"/>
    <w:rsid w:val="00D52C4B"/>
    <w:rsid w:val="00D8013A"/>
    <w:rsid w:val="00D863AC"/>
    <w:rsid w:val="00DA0424"/>
    <w:rsid w:val="00DA57F4"/>
    <w:rsid w:val="00DB0386"/>
    <w:rsid w:val="00DB3C34"/>
    <w:rsid w:val="00DD3232"/>
    <w:rsid w:val="00DF0085"/>
    <w:rsid w:val="00E03749"/>
    <w:rsid w:val="00E11821"/>
    <w:rsid w:val="00E12666"/>
    <w:rsid w:val="00E3146A"/>
    <w:rsid w:val="00E427AE"/>
    <w:rsid w:val="00E446EE"/>
    <w:rsid w:val="00E63874"/>
    <w:rsid w:val="00E709F7"/>
    <w:rsid w:val="00EA7099"/>
    <w:rsid w:val="00EB7C18"/>
    <w:rsid w:val="00EC1F2F"/>
    <w:rsid w:val="00EC639C"/>
    <w:rsid w:val="00ED1268"/>
    <w:rsid w:val="00EE4157"/>
    <w:rsid w:val="00EE7DCB"/>
    <w:rsid w:val="00F05B44"/>
    <w:rsid w:val="00F13155"/>
    <w:rsid w:val="00F160C9"/>
    <w:rsid w:val="00F32C64"/>
    <w:rsid w:val="00F36855"/>
    <w:rsid w:val="00F87A34"/>
    <w:rsid w:val="00F92D4C"/>
    <w:rsid w:val="00FC193E"/>
    <w:rsid w:val="00FD1DA4"/>
    <w:rsid w:val="00FD2CED"/>
    <w:rsid w:val="00FD602E"/>
    <w:rsid w:val="00FE474A"/>
    <w:rsid w:val="00FF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5B278-AAB6-40DE-A5B3-8D185256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B5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77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F5F"/>
    <w:rPr>
      <w:rFonts w:ascii="Segoe U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C7345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2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120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1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299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26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3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06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51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06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40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010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185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234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59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1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1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87192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051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28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9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0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335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784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573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867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42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6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9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9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539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710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83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914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927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189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290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535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448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0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45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7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62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97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34328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070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504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12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90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061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689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994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042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65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2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6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88399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8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67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5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60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94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8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99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18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65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22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5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1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6928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69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54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769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271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08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51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1759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342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376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29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2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2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08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3602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97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813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80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885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626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405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75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580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074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fr/url?sa=i&amp;rct=j&amp;q=&amp;esrc=s&amp;source=images&amp;cd=&amp;cad=rja&amp;uact=8&amp;ved=0ahUKEwivlfDR28zVAhWBaRQKHYPICZ0QjRwIBw&amp;url=http://www.ateliersauboutdufil.com/association_auboutdufil.html&amp;psig=AFQjCNF9YoMS4syHtboW1jWZLCM0PdeBfA&amp;ust=150245614930022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fr/url?sa=i&amp;rct=j&amp;q=&amp;esrc=s&amp;source=images&amp;cd=&amp;cad=rja&amp;uact=8&amp;ved=0ahUKEwjKzc23-tHWAhXEI1AKHcpZArIQjRwIBw&amp;url=http://fr.freepik.com/photos-vecteurs-libre/menu-ardoise&amp;psig=AOvVaw2-udlySzHgVb6v3DRHOCCx&amp;ust=1507034298574221" TargetMode="External"/><Relationship Id="rId26" Type="http://schemas.openxmlformats.org/officeDocument/2006/relationships/hyperlink" Target="https://www.google.fr/url?sa=i&amp;rct=j&amp;q=&amp;esrc=s&amp;source=images&amp;cd=&amp;cad=rja&amp;uact=8&amp;ved=0ahUKEwiti-ul-9HWAhUKZFAKHVzBDtYQjRwIBw&amp;url=https://www.kubb-spiel.de/en/Moelkky-Games/Number-Kubb-Hardwood.html&amp;psig=AOvVaw1oQGbDEfM1oVEpQsuKs_Ri&amp;ust=1507034531770924" TargetMode="Externa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7" Type="http://schemas.openxmlformats.org/officeDocument/2006/relationships/image" Target="media/image2.png"/><Relationship Id="rId12" Type="http://schemas.openxmlformats.org/officeDocument/2006/relationships/hyperlink" Target="http://www.google.fr/url?sa=i&amp;rct=j&amp;q=&amp;esrc=s&amp;source=images&amp;cd=&amp;cad=rja&amp;uact=8&amp;ved=0ahUKEwi92JH7ndjSAhWK2hoKHX3DAMwQjRwIBw&amp;url=http://club.quomodo.com/afrmouilleron/activites/gymnastique.html&amp;bvm=bv.149397726,d.d24&amp;psig=AFQjCNEwXxo4kmgG5C__MXDJjB4peUBwTg&amp;ust=148965778713023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www.google.fr/url?sa=i&amp;rct=j&amp;q=&amp;esrc=s&amp;source=images&amp;cd=&amp;cad=rja&amp;uact=8&amp;ved=0ahUKEwi6p8382czVAhUDuhQKHeIsBPgQjRwIBw&amp;url=http://chantyon.chez.com/spip.php?article8&amp;psig=AFQjCNG1mnGRNu-SNTTQSTB0x3vTXfJtqQ&amp;ust=1502455701714174" TargetMode="External"/><Relationship Id="rId38" Type="http://schemas.openxmlformats.org/officeDocument/2006/relationships/hyperlink" Target="http://www.google.fr/url?sa=i&amp;rct=j&amp;q=&amp;esrc=s&amp;source=images&amp;cd=&amp;cad=rja&amp;uact=8&amp;ved=0ahUKEwjJiaqH-KHVAhVKkRQKHSMQAoEQjRwIBw&amp;url=http://amisdelacollectionbernardlacroix.hautetfort.com/patois-savoyard-et-sabaudismes/&amp;psig=AFQjCNG5jeXShab1SHZR8wdSbmriRbzC0w&amp;ust=1500986331457268" TargetMode="External"/><Relationship Id="rId2" Type="http://schemas.openxmlformats.org/officeDocument/2006/relationships/styles" Target="styles.xml"/><Relationship Id="rId16" Type="http://schemas.openxmlformats.org/officeDocument/2006/relationships/hyperlink" Target="https://lagazou.wordpress.com/category/gazette-78/" TargetMode="External"/><Relationship Id="rId20" Type="http://schemas.openxmlformats.org/officeDocument/2006/relationships/hyperlink" Target="http://www.google.fr/url?sa=i&amp;rct=j&amp;q=&amp;esrc=s&amp;source=images&amp;cd=&amp;cad=rja&amp;uact=8&amp;ved=0ahUKEwi8k6qe-tHWAhXBK1AKHeJ8AR8QjRwIBw&amp;url=http://yvonnebyattsfamilyfun.blogspot.com/2010/09/wii-bowling-party.html&amp;psig=AOvVaw063ZJ4_FrMx5SjAxjCbWZM&amp;ust=1507034248257887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www.google.fr/url?sa=i&amp;rct=j&amp;q=&amp;esrc=s&amp;source=images&amp;cd=&amp;cad=rja&amp;uact=8&amp;ved=0ahUKEwjjlo7Z-KHVAhUBFRQKHcPRDMUQjRwIBw&amp;url=https://fr.123rf.com/images-libres-de-droits/carte_anniversaire.html&amp;psig=AFQjCNEMJm-D_Bb2MXMfTNVnP5VtsbkzZw&amp;ust=150098649424344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fr/url?sa=i&amp;rct=j&amp;q=&amp;esrc=s&amp;source=images&amp;cd=&amp;cad=rja&amp;uact=8&amp;ved=0ahUKEwjovIv1utjSAhUCfRoKHXLvBs4QjRwIBw&amp;url=http://mask-tub-et-brush.centerblog.net/rub-tubes-cafes--3.html&amp;bvm=bv.149397726,d.d24&amp;psig=AFQjCNGEVwPPs8tyOADc-23FNw_AvZ1PVw&amp;ust=148966558334395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fr/url?sa=i&amp;rct=j&amp;q=&amp;esrc=s&amp;source=images&amp;cd=&amp;cad=rja&amp;uact=8&amp;ved=0ahUKEwih_aeu8qHVAhXEXRQKHZZtAEYQjRwIBw&amp;url=http://www.economiematin.fr/news-resultat-loto-15-juillet-2017&amp;psig=AFQjCNGd9u1AIMjEIoWlyX7UAWjIhPP6vQ&amp;ust=1500984827176747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yperlink" Target="http://www.google.fr/url?sa=i&amp;rct=j&amp;q=&amp;esrc=s&amp;source=images&amp;cd=&amp;cad=rja&amp;uact=8&amp;ved=0ahUKEwjNpZnI-9HWAhWCbFAKHYN6BBkQjRwIBw&amp;url=http://www.ledauphine.com/savoie/2016/08/04/saint-beron-un-pompier-volontaire-de-23-ans-se-tue-en-se-rendant-sur-une-intervention&amp;psig=AOvVaw1FNQj9KE_vsmPVw3IdI0ER&amp;ust=1507034607097162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://www.google.fr/url?sa=i&amp;rct=j&amp;q=&amp;esrc=s&amp;source=images&amp;cd=&amp;cad=rja&amp;uact=8&amp;ved=0ahUKEwjnnJLZ8qHVAhVI1RQKHSF-D4kQjRwIBw&amp;url=http://malleauxmailles.canalblog.com/archives/2013/04/24/27003207.html&amp;psig=AFQjCNGLOh2y4CAeTh02nZXo8sszfDCvqw&amp;ust=1500984890630875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fr/url?sa=i&amp;rct=j&amp;q=&amp;esrc=s&amp;source=images&amp;cd=&amp;cad=rja&amp;uact=8&amp;ved=0ahUKEwiF5I6G9aHVAhVB1hQKHYE5AvMQjRwIBw&amp;url=http://lamalleagribouille.over-blog.fr/pages/Activites_manuelles-4961590.html&amp;psig=AFQjCNGoz-Sdv7v1c3OV1BnA8waTZIYjzA&amp;ust=1500985522164572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google.fr/url?sa=i&amp;rct=j&amp;q=&amp;esrc=s&amp;source=images&amp;cd=&amp;cad=rja&amp;uact=8&amp;ved=0ahUKEwi4spnLoNjSAhXFXhoKHbzDAs0QjRwIBw&amp;url=https://www.microsoft.com/fr-fr/store/p/petit-bac/9wzdncrfj091&amp;bvm=bv.149397726,d.d24&amp;psig=AFQjCNFmP8YCLMH6nGS1PG6ZQx3WDRjKUA&amp;ust=1489658503796848" TargetMode="External"/><Relationship Id="rId22" Type="http://schemas.openxmlformats.org/officeDocument/2006/relationships/hyperlink" Target="http://www.google.fr/url?sa=i&amp;rct=j&amp;q=&amp;esrc=s&amp;source=images&amp;cd=&amp;cad=rja&amp;uact=8&amp;ved=0ahUKEwii98z0-tHWAhWGY1AKHW9xBRQQjRwIBw&amp;url=http://www.casino-montdore.com/tag/the-dansant-juin-2015/&amp;psig=AOvVaw2fgHWbFbW-yaSghUxfAI_i&amp;ust=1507034416715454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2CD45-0263-4B41-81AC-47400971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16124</TotalTime>
  <Pages>3</Pages>
  <Words>477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150</cp:revision>
  <cp:lastPrinted>2017-10-02T12:51:00Z</cp:lastPrinted>
  <dcterms:created xsi:type="dcterms:W3CDTF">2017-03-14T11:26:00Z</dcterms:created>
  <dcterms:modified xsi:type="dcterms:W3CDTF">2017-10-02T14:33:00Z</dcterms:modified>
</cp:coreProperties>
</file>